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269"/>
        <w:tblW w:w="0" w:type="auto"/>
        <w:tblLook w:val="04A0" w:firstRow="1" w:lastRow="0" w:firstColumn="1" w:lastColumn="0" w:noHBand="0" w:noVBand="1"/>
      </w:tblPr>
      <w:tblGrid>
        <w:gridCol w:w="1819"/>
        <w:gridCol w:w="1825"/>
        <w:gridCol w:w="1848"/>
        <w:gridCol w:w="1964"/>
        <w:gridCol w:w="1842"/>
        <w:gridCol w:w="1812"/>
        <w:gridCol w:w="1840"/>
      </w:tblGrid>
      <w:tr w:rsidR="00437A66" w14:paraId="05E984B1" w14:textId="77777777" w:rsidTr="005C77EA">
        <w:trPr>
          <w:trHeight w:val="520"/>
        </w:trPr>
        <w:tc>
          <w:tcPr>
            <w:tcW w:w="1819" w:type="dxa"/>
          </w:tcPr>
          <w:p w14:paraId="3DE9E809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SUNDAY</w:t>
            </w:r>
          </w:p>
        </w:tc>
        <w:tc>
          <w:tcPr>
            <w:tcW w:w="1825" w:type="dxa"/>
          </w:tcPr>
          <w:p w14:paraId="51776395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48" w:type="dxa"/>
          </w:tcPr>
          <w:p w14:paraId="6C341B73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260E0031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42" w:type="dxa"/>
          </w:tcPr>
          <w:p w14:paraId="022A238F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1812" w:type="dxa"/>
          </w:tcPr>
          <w:p w14:paraId="25A2CA91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1840" w:type="dxa"/>
          </w:tcPr>
          <w:p w14:paraId="7141D732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437A66" w14:paraId="2CF3E156" w14:textId="77777777" w:rsidTr="005C77EA">
        <w:trPr>
          <w:trHeight w:val="1029"/>
        </w:trPr>
        <w:tc>
          <w:tcPr>
            <w:tcW w:w="1819" w:type="dxa"/>
          </w:tcPr>
          <w:p w14:paraId="6A942096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825" w:type="dxa"/>
          </w:tcPr>
          <w:p w14:paraId="4FB313BA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4089C5E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796374CC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784AE37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81C7AC7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79EF57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New Session Begins</w:t>
            </w:r>
          </w:p>
        </w:tc>
        <w:tc>
          <w:tcPr>
            <w:tcW w:w="1812" w:type="dxa"/>
          </w:tcPr>
          <w:p w14:paraId="683ABF06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30BF344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DD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GOOD FRIDAY</w:t>
            </w:r>
          </w:p>
        </w:tc>
        <w:tc>
          <w:tcPr>
            <w:tcW w:w="1840" w:type="dxa"/>
          </w:tcPr>
          <w:p w14:paraId="32446AB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  <w:p w14:paraId="05BFDFA8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Bridge the gap course</w:t>
            </w:r>
          </w:p>
        </w:tc>
      </w:tr>
      <w:tr w:rsidR="00437A66" w14:paraId="5CE14C40" w14:textId="77777777" w:rsidTr="005C77EA">
        <w:trPr>
          <w:trHeight w:val="1965"/>
        </w:trPr>
        <w:tc>
          <w:tcPr>
            <w:tcW w:w="1819" w:type="dxa"/>
          </w:tcPr>
          <w:p w14:paraId="231867A7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D27DD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5</w:t>
            </w:r>
          </w:p>
          <w:p w14:paraId="7A4D291D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DD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EASTER</w:t>
            </w:r>
          </w:p>
        </w:tc>
        <w:tc>
          <w:tcPr>
            <w:tcW w:w="1825" w:type="dxa"/>
          </w:tcPr>
          <w:p w14:paraId="7D2F274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501F435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Bridge the gap course</w:t>
            </w:r>
          </w:p>
        </w:tc>
        <w:tc>
          <w:tcPr>
            <w:tcW w:w="1848" w:type="dxa"/>
          </w:tcPr>
          <w:p w14:paraId="07025805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7FF76538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Bridge the gap course</w:t>
            </w:r>
          </w:p>
          <w:p w14:paraId="50F31865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09B">
              <w:rPr>
                <w:rFonts w:ascii="Times New Roman" w:hAnsi="Times New Roman" w:cs="Times New Roman"/>
                <w:color w:val="77206D" w:themeColor="accent5" w:themeShade="BF"/>
                <w:sz w:val="28"/>
                <w:szCs w:val="28"/>
              </w:rPr>
              <w:t>(World Health Day)</w:t>
            </w:r>
          </w:p>
        </w:tc>
        <w:tc>
          <w:tcPr>
            <w:tcW w:w="1964" w:type="dxa"/>
          </w:tcPr>
          <w:p w14:paraId="18FBA8B2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09836B8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Bridge the gap course</w:t>
            </w:r>
          </w:p>
          <w:p w14:paraId="11C058E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208239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07D6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48ABB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52EF911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4B9F3AB6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Bridge the gap course</w:t>
            </w:r>
          </w:p>
          <w:p w14:paraId="369C39E6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607F8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C7FA6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74C9D2E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7DABD7D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Diagnostic Test</w:t>
            </w:r>
          </w:p>
          <w:p w14:paraId="4483D4FB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E697E" w14:textId="77777777" w:rsidR="00437A66" w:rsidRPr="009E3DAE" w:rsidRDefault="00437A66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C90DD2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Formation of Houses</w:t>
            </w:r>
          </w:p>
        </w:tc>
        <w:tc>
          <w:tcPr>
            <w:tcW w:w="1840" w:type="dxa"/>
          </w:tcPr>
          <w:p w14:paraId="4271C51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21A3C82C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Adventurous Camp</w:t>
            </w:r>
          </w:p>
          <w:p w14:paraId="23430346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A66" w14:paraId="7B3DB793" w14:textId="77777777" w:rsidTr="005C77EA">
        <w:trPr>
          <w:trHeight w:val="1423"/>
        </w:trPr>
        <w:tc>
          <w:tcPr>
            <w:tcW w:w="1819" w:type="dxa"/>
          </w:tcPr>
          <w:p w14:paraId="4A371974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D27DD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12</w:t>
            </w:r>
          </w:p>
        </w:tc>
        <w:tc>
          <w:tcPr>
            <w:tcW w:w="1825" w:type="dxa"/>
          </w:tcPr>
          <w:p w14:paraId="3ED847B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0A430EE5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09B">
              <w:rPr>
                <w:rFonts w:ascii="Times New Roman" w:hAnsi="Times New Roman" w:cs="Times New Roman"/>
                <w:color w:val="77206D" w:themeColor="accent5" w:themeShade="BF"/>
                <w:sz w:val="28"/>
                <w:szCs w:val="28"/>
              </w:rPr>
              <w:t>(Ambedkar Jayanti-</w:t>
            </w:r>
            <w:proofErr w:type="spellStart"/>
            <w:proofErr w:type="gramStart"/>
            <w:r w:rsidRPr="00C7209B">
              <w:rPr>
                <w:rFonts w:ascii="Times New Roman" w:hAnsi="Times New Roman" w:cs="Times New Roman"/>
                <w:color w:val="77206D" w:themeColor="accent5" w:themeShade="BF"/>
                <w:sz w:val="28"/>
                <w:szCs w:val="28"/>
              </w:rPr>
              <w:t>Sp.Assembly</w:t>
            </w:r>
            <w:proofErr w:type="spellEnd"/>
            <w:proofErr w:type="gramEnd"/>
            <w:r w:rsidRPr="00C7209B">
              <w:rPr>
                <w:rFonts w:ascii="Times New Roman" w:hAnsi="Times New Roman" w:cs="Times New Roman"/>
                <w:color w:val="77206D" w:themeColor="accent5" w:themeShade="BF"/>
                <w:sz w:val="28"/>
                <w:szCs w:val="28"/>
              </w:rPr>
              <w:t>)</w:t>
            </w:r>
          </w:p>
        </w:tc>
        <w:tc>
          <w:tcPr>
            <w:tcW w:w="1848" w:type="dxa"/>
          </w:tcPr>
          <w:p w14:paraId="499F2681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D27DD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14</w:t>
            </w:r>
          </w:p>
          <w:p w14:paraId="79950F5B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D27DD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AMBEDKAR JAYANTI</w:t>
            </w:r>
          </w:p>
          <w:p w14:paraId="667B16DC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D27DD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(VAISAKHI)</w:t>
            </w:r>
          </w:p>
        </w:tc>
        <w:tc>
          <w:tcPr>
            <w:tcW w:w="1964" w:type="dxa"/>
          </w:tcPr>
          <w:p w14:paraId="1B28D90E" w14:textId="77777777" w:rsidR="00437A66" w:rsidRDefault="00437A66" w:rsidP="005C77EA">
            <w:pPr>
              <w:tabs>
                <w:tab w:val="center" w:pos="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091BAD7B" w14:textId="77777777" w:rsidR="00437A66" w:rsidRDefault="00437A66" w:rsidP="005C77EA">
            <w:pPr>
              <w:tabs>
                <w:tab w:val="center" w:pos="8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Formation of club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42" w:type="dxa"/>
          </w:tcPr>
          <w:p w14:paraId="05DAEE6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3AF97B8D" w14:textId="77777777" w:rsidR="00437A66" w:rsidRPr="007F3BDF" w:rsidRDefault="00437A66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7F3BDF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Monitor Orientation</w:t>
            </w:r>
          </w:p>
          <w:p w14:paraId="1005B3A8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45C9E8EE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6DF9D57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09B">
              <w:rPr>
                <w:rFonts w:ascii="Times New Roman" w:hAnsi="Times New Roman" w:cs="Times New Roman"/>
                <w:color w:val="77206D" w:themeColor="accent5" w:themeShade="BF"/>
                <w:sz w:val="28"/>
                <w:szCs w:val="28"/>
              </w:rPr>
              <w:t>(World Haemophilia Day)</w:t>
            </w:r>
          </w:p>
        </w:tc>
        <w:tc>
          <w:tcPr>
            <w:tcW w:w="1840" w:type="dxa"/>
          </w:tcPr>
          <w:p w14:paraId="247E27DE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16CC44FF" w14:textId="77777777" w:rsidR="00437A66" w:rsidRPr="00452330" w:rsidRDefault="00437A66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52330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Parent Orientation</w:t>
            </w:r>
          </w:p>
          <w:p w14:paraId="357F99D8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0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(1-8)</w:t>
            </w:r>
          </w:p>
        </w:tc>
      </w:tr>
      <w:tr w:rsidR="00437A66" w14:paraId="25E1E7C7" w14:textId="77777777" w:rsidTr="005C77EA">
        <w:trPr>
          <w:trHeight w:val="1948"/>
        </w:trPr>
        <w:tc>
          <w:tcPr>
            <w:tcW w:w="1819" w:type="dxa"/>
          </w:tcPr>
          <w:p w14:paraId="09B886E1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D27DD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19</w:t>
            </w:r>
          </w:p>
        </w:tc>
        <w:tc>
          <w:tcPr>
            <w:tcW w:w="1825" w:type="dxa"/>
          </w:tcPr>
          <w:p w14:paraId="071B1E9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8" w:type="dxa"/>
          </w:tcPr>
          <w:p w14:paraId="36721B57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64" w:type="dxa"/>
          </w:tcPr>
          <w:p w14:paraId="528FBC2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6F334045" w14:textId="77777777" w:rsidR="00437A66" w:rsidRPr="00C7209B" w:rsidRDefault="00437A66" w:rsidP="005C77EA">
            <w:pPr>
              <w:rPr>
                <w:rFonts w:ascii="Times New Roman" w:hAnsi="Times New Roman" w:cs="Times New Roman"/>
                <w:color w:val="77206D" w:themeColor="accent5" w:themeShade="BF"/>
                <w:sz w:val="28"/>
                <w:szCs w:val="28"/>
              </w:rPr>
            </w:pPr>
            <w:r w:rsidRPr="00C7209B">
              <w:rPr>
                <w:rFonts w:ascii="Times New Roman" w:hAnsi="Times New Roman" w:cs="Times New Roman"/>
                <w:color w:val="77206D" w:themeColor="accent5" w:themeShade="BF"/>
                <w:sz w:val="28"/>
                <w:szCs w:val="28"/>
              </w:rPr>
              <w:t>(Earth Day)</w:t>
            </w:r>
          </w:p>
          <w:p w14:paraId="1C35982C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B8243" w14:textId="77777777" w:rsidR="00437A66" w:rsidRPr="009E3DAE" w:rsidRDefault="00437A66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Inauguration of Scien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ce &amp; Eco</w:t>
            </w: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Club</w:t>
            </w:r>
          </w:p>
        </w:tc>
        <w:tc>
          <w:tcPr>
            <w:tcW w:w="1842" w:type="dxa"/>
          </w:tcPr>
          <w:p w14:paraId="6D61199B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41204446" w14:textId="77777777" w:rsidR="00437A66" w:rsidRDefault="00437A66" w:rsidP="005C77EA">
            <w:pPr>
              <w:rPr>
                <w:rFonts w:ascii="Times New Roman" w:hAnsi="Times New Roman" w:cs="Times New Roman"/>
                <w:color w:val="77206D" w:themeColor="accent5" w:themeShade="BF"/>
                <w:sz w:val="28"/>
                <w:szCs w:val="28"/>
              </w:rPr>
            </w:pPr>
            <w:r w:rsidRPr="00C7209B">
              <w:rPr>
                <w:rFonts w:ascii="Times New Roman" w:hAnsi="Times New Roman" w:cs="Times New Roman"/>
                <w:color w:val="77206D" w:themeColor="accent5" w:themeShade="BF"/>
                <w:sz w:val="28"/>
                <w:szCs w:val="28"/>
              </w:rPr>
              <w:t>(World Book Day)</w:t>
            </w:r>
          </w:p>
          <w:p w14:paraId="0DE7F9BD" w14:textId="77777777" w:rsidR="00437A66" w:rsidRPr="0069562B" w:rsidRDefault="00437A66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Inauguration of </w:t>
            </w:r>
            <w:proofErr w:type="spellStart"/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Litera</w:t>
            </w:r>
            <w:proofErr w:type="spellEnd"/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</w:t>
            </w: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Club</w:t>
            </w:r>
          </w:p>
          <w:p w14:paraId="1764860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06758CA3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66A10C8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4B6968A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37A66" w14:paraId="65764DDE" w14:textId="77777777" w:rsidTr="005C77EA">
        <w:trPr>
          <w:trHeight w:val="520"/>
        </w:trPr>
        <w:tc>
          <w:tcPr>
            <w:tcW w:w="1819" w:type="dxa"/>
          </w:tcPr>
          <w:p w14:paraId="66858DD7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D27DD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26</w:t>
            </w:r>
          </w:p>
        </w:tc>
        <w:tc>
          <w:tcPr>
            <w:tcW w:w="1825" w:type="dxa"/>
          </w:tcPr>
          <w:p w14:paraId="2C9F551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48" w:type="dxa"/>
          </w:tcPr>
          <w:p w14:paraId="778F062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44EAE61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(World day for safety and Health)</w:t>
            </w:r>
          </w:p>
        </w:tc>
        <w:tc>
          <w:tcPr>
            <w:tcW w:w="1964" w:type="dxa"/>
          </w:tcPr>
          <w:p w14:paraId="028B0DB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14:paraId="2B996F16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7576B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165BC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ED8AA2B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590541C2" w14:textId="77777777" w:rsidR="00437A66" w:rsidRPr="009E3DAE" w:rsidRDefault="00437A66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Inauguration of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Maths &amp;IT </w:t>
            </w: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Club</w:t>
            </w:r>
          </w:p>
        </w:tc>
        <w:tc>
          <w:tcPr>
            <w:tcW w:w="1812" w:type="dxa"/>
          </w:tcPr>
          <w:p w14:paraId="39B89F58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7AC5D413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5C65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B43BC0" w14:textId="3446323C" w:rsidR="00437A66" w:rsidRDefault="00784D4B" w:rsidP="00437A66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6B94A099" wp14:editId="55A6F99E">
            <wp:simplePos x="0" y="0"/>
            <wp:positionH relativeFrom="margin">
              <wp:align>center</wp:align>
            </wp:positionH>
            <wp:positionV relativeFrom="paragraph">
              <wp:posOffset>-678180</wp:posOffset>
            </wp:positionV>
            <wp:extent cx="617220" cy="5715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A66" w:rsidRPr="00D27DD5">
        <w:rPr>
          <w:rFonts w:ascii="Times New Roman" w:hAnsi="Times New Roman" w:cs="Times New Roman"/>
          <w:sz w:val="28"/>
          <w:szCs w:val="28"/>
          <w:highlight w:val="yellow"/>
        </w:rPr>
        <w:t>APRIL 2026</w:t>
      </w:r>
      <w:r w:rsidR="00437A66">
        <w:rPr>
          <w:rFonts w:ascii="Times New Roman" w:hAnsi="Times New Roman" w:cs="Times New Roman"/>
          <w:sz w:val="28"/>
          <w:szCs w:val="28"/>
        </w:rPr>
        <w:t xml:space="preserve">    </w:t>
      </w:r>
      <w:r w:rsidR="00437A66" w:rsidRPr="00C62627">
        <w:rPr>
          <w:rFonts w:ascii="Times New Roman" w:hAnsi="Times New Roman" w:cs="Times New Roman"/>
          <w:sz w:val="28"/>
          <w:szCs w:val="28"/>
          <w:highlight w:val="yellow"/>
        </w:rPr>
        <w:t xml:space="preserve">ACADEMIC PLAN 2026-27, </w:t>
      </w:r>
      <w:r w:rsidR="007A18D3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7A18D3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437A66" w:rsidRPr="00C62627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437A66">
        <w:rPr>
          <w:rFonts w:ascii="Times New Roman" w:hAnsi="Times New Roman" w:cs="Times New Roman"/>
          <w:sz w:val="28"/>
          <w:szCs w:val="28"/>
        </w:rPr>
        <w:t xml:space="preserve">       </w:t>
      </w:r>
      <w:r w:rsidR="00437A66" w:rsidRPr="00736165">
        <w:rPr>
          <w:rFonts w:ascii="Times New Roman" w:hAnsi="Times New Roman" w:cs="Times New Roman"/>
          <w:sz w:val="28"/>
          <w:szCs w:val="28"/>
          <w:highlight w:val="yellow"/>
        </w:rPr>
        <w:t>Total WD=</w:t>
      </w:r>
      <w:r w:rsidR="00437A66" w:rsidRPr="00197922">
        <w:rPr>
          <w:rFonts w:ascii="Times New Roman" w:hAnsi="Times New Roman" w:cs="Times New Roman"/>
          <w:sz w:val="28"/>
          <w:szCs w:val="28"/>
          <w:highlight w:val="yellow"/>
        </w:rPr>
        <w:t>24</w:t>
      </w:r>
    </w:p>
    <w:p w14:paraId="18F9F1D8" w14:textId="48A7826D" w:rsidR="00437A66" w:rsidRPr="00B32004" w:rsidRDefault="00784D4B" w:rsidP="00437A66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1312" behindDoc="0" locked="0" layoutInCell="1" allowOverlap="1" wp14:anchorId="68C63DDA" wp14:editId="756242BB">
            <wp:simplePos x="0" y="0"/>
            <wp:positionH relativeFrom="margin">
              <wp:posOffset>3901440</wp:posOffset>
            </wp:positionH>
            <wp:positionV relativeFrom="paragraph">
              <wp:posOffset>-655320</wp:posOffset>
            </wp:positionV>
            <wp:extent cx="617220" cy="571500"/>
            <wp:effectExtent l="0" t="0" r="0" b="0"/>
            <wp:wrapNone/>
            <wp:docPr id="1420665676" name="Picture 1420665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A66">
        <w:rPr>
          <w:rFonts w:ascii="Times New Roman" w:hAnsi="Times New Roman" w:cs="Times New Roman"/>
          <w:sz w:val="28"/>
          <w:szCs w:val="28"/>
          <w:highlight w:val="yellow"/>
        </w:rPr>
        <w:t>MAY</w:t>
      </w:r>
      <w:r w:rsidR="00437A66" w:rsidRPr="00D27DD5">
        <w:rPr>
          <w:rFonts w:ascii="Times New Roman" w:hAnsi="Times New Roman" w:cs="Times New Roman"/>
          <w:sz w:val="28"/>
          <w:szCs w:val="28"/>
          <w:highlight w:val="yellow"/>
        </w:rPr>
        <w:t xml:space="preserve"> 2026</w:t>
      </w:r>
      <w:r w:rsidR="00437A66">
        <w:rPr>
          <w:rFonts w:ascii="Times New Roman" w:hAnsi="Times New Roman" w:cs="Times New Roman"/>
          <w:sz w:val="28"/>
          <w:szCs w:val="28"/>
        </w:rPr>
        <w:t xml:space="preserve">    </w:t>
      </w:r>
      <w:r w:rsidR="00437A66" w:rsidRPr="0089678D">
        <w:rPr>
          <w:rFonts w:ascii="Times New Roman" w:hAnsi="Times New Roman" w:cs="Times New Roman"/>
          <w:sz w:val="28"/>
          <w:szCs w:val="28"/>
          <w:highlight w:val="yellow"/>
        </w:rPr>
        <w:t>ACADEMIC PLAN 2026-27,</w:t>
      </w:r>
      <w:r w:rsidR="007A18D3" w:rsidRPr="007A18D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7A18D3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7A18D3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437A66" w:rsidRPr="0089678D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437A66">
        <w:rPr>
          <w:rFonts w:ascii="Times New Roman" w:hAnsi="Times New Roman" w:cs="Times New Roman"/>
          <w:sz w:val="28"/>
          <w:szCs w:val="28"/>
        </w:rPr>
        <w:t xml:space="preserve">   </w:t>
      </w:r>
      <w:r w:rsidR="007A18D3" w:rsidRPr="007A18D3">
        <w:rPr>
          <w:rFonts w:ascii="Times New Roman" w:hAnsi="Times New Roman" w:cs="Times New Roman"/>
          <w:sz w:val="28"/>
          <w:szCs w:val="28"/>
          <w:highlight w:val="yellow"/>
        </w:rPr>
        <w:t>Total</w:t>
      </w:r>
      <w:r w:rsidR="007A18D3">
        <w:rPr>
          <w:rFonts w:ascii="Times New Roman" w:hAnsi="Times New Roman" w:cs="Times New Roman"/>
          <w:sz w:val="28"/>
          <w:szCs w:val="28"/>
        </w:rPr>
        <w:t xml:space="preserve"> </w:t>
      </w:r>
      <w:r w:rsidR="00437A66" w:rsidRPr="00D749DD">
        <w:rPr>
          <w:rFonts w:ascii="Times New Roman" w:hAnsi="Times New Roman" w:cs="Times New Roman"/>
          <w:sz w:val="28"/>
          <w:szCs w:val="28"/>
          <w:highlight w:val="yellow"/>
        </w:rPr>
        <w:t>WD=</w:t>
      </w:r>
      <w:r w:rsidR="00437A66" w:rsidRPr="00761963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7A18D3">
        <w:rPr>
          <w:rFonts w:ascii="Times New Roman" w:hAnsi="Times New Roman" w:cs="Times New Roman"/>
          <w:sz w:val="28"/>
          <w:szCs w:val="28"/>
        </w:rPr>
        <w:t>0</w:t>
      </w:r>
    </w:p>
    <w:p w14:paraId="010E24B9" w14:textId="77777777" w:rsidR="00437A66" w:rsidRPr="00437A66" w:rsidRDefault="00437A66" w:rsidP="00437A6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horzAnchor="margin" w:tblpY="588"/>
        <w:tblW w:w="0" w:type="auto"/>
        <w:tblLook w:val="04A0" w:firstRow="1" w:lastRow="0" w:firstColumn="1" w:lastColumn="0" w:noHBand="0" w:noVBand="1"/>
      </w:tblPr>
      <w:tblGrid>
        <w:gridCol w:w="1819"/>
        <w:gridCol w:w="1825"/>
        <w:gridCol w:w="1848"/>
        <w:gridCol w:w="1964"/>
        <w:gridCol w:w="1842"/>
        <w:gridCol w:w="1812"/>
        <w:gridCol w:w="1840"/>
      </w:tblGrid>
      <w:tr w:rsidR="00437A66" w14:paraId="11FA119F" w14:textId="77777777" w:rsidTr="005C77EA">
        <w:trPr>
          <w:trHeight w:val="520"/>
        </w:trPr>
        <w:tc>
          <w:tcPr>
            <w:tcW w:w="1819" w:type="dxa"/>
          </w:tcPr>
          <w:p w14:paraId="4DED3667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SUNDAY</w:t>
            </w:r>
          </w:p>
        </w:tc>
        <w:tc>
          <w:tcPr>
            <w:tcW w:w="1825" w:type="dxa"/>
          </w:tcPr>
          <w:p w14:paraId="204CF0ED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48" w:type="dxa"/>
          </w:tcPr>
          <w:p w14:paraId="42C36FF7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5EAB3597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42" w:type="dxa"/>
          </w:tcPr>
          <w:p w14:paraId="6933BA0B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1812" w:type="dxa"/>
          </w:tcPr>
          <w:p w14:paraId="0075302F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1840" w:type="dxa"/>
          </w:tcPr>
          <w:p w14:paraId="2AC63C0A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437A66" w14:paraId="20C72F66" w14:textId="77777777" w:rsidTr="005C77EA">
        <w:trPr>
          <w:trHeight w:val="1541"/>
        </w:trPr>
        <w:tc>
          <w:tcPr>
            <w:tcW w:w="1819" w:type="dxa"/>
          </w:tcPr>
          <w:p w14:paraId="4182B267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825" w:type="dxa"/>
          </w:tcPr>
          <w:p w14:paraId="4E02ED0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614AF768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14024BE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62E0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EC00E2B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C62BC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5F949B57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31838A9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02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(Labour’s Day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 &amp; Buddha Purnima)</w:t>
            </w:r>
          </w:p>
        </w:tc>
        <w:tc>
          <w:tcPr>
            <w:tcW w:w="1840" w:type="dxa"/>
          </w:tcPr>
          <w:p w14:paraId="3342A65A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1EF4A74F" w14:textId="77777777" w:rsidR="00437A66" w:rsidRPr="0069562B" w:rsidRDefault="00437A66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Inauguration of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SST </w:t>
            </w: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Club</w:t>
            </w:r>
          </w:p>
          <w:p w14:paraId="2AC348A8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A66" w14:paraId="7FA0AB10" w14:textId="77777777" w:rsidTr="005C77EA">
        <w:trPr>
          <w:trHeight w:val="1021"/>
        </w:trPr>
        <w:tc>
          <w:tcPr>
            <w:tcW w:w="1819" w:type="dxa"/>
          </w:tcPr>
          <w:p w14:paraId="147211C8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025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3</w:t>
            </w:r>
          </w:p>
        </w:tc>
        <w:tc>
          <w:tcPr>
            <w:tcW w:w="1825" w:type="dxa"/>
          </w:tcPr>
          <w:p w14:paraId="7720E232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8" w:type="dxa"/>
          </w:tcPr>
          <w:p w14:paraId="43928F6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8932F6A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718ED1AB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0F0E770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8F7E17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14:paraId="1890667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76B8E3A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5D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World red cross day &amp; Rabindra Jayanti</w:t>
            </w:r>
          </w:p>
        </w:tc>
        <w:tc>
          <w:tcPr>
            <w:tcW w:w="1840" w:type="dxa"/>
          </w:tcPr>
          <w:p w14:paraId="2E03B0B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5E9EB43E" w14:textId="77777777" w:rsidR="00437A66" w:rsidRPr="0069562B" w:rsidRDefault="00437A66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Inauguration of 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 xml:space="preserve">Sports </w:t>
            </w:r>
            <w:r w:rsidRPr="0069562B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Club</w:t>
            </w:r>
          </w:p>
          <w:p w14:paraId="097599F9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A66" w14:paraId="736E1147" w14:textId="77777777" w:rsidTr="005C77EA">
        <w:trPr>
          <w:trHeight w:val="1423"/>
        </w:trPr>
        <w:tc>
          <w:tcPr>
            <w:tcW w:w="1819" w:type="dxa"/>
          </w:tcPr>
          <w:p w14:paraId="51CF7B33" w14:textId="77777777" w:rsidR="00437A66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10</w:t>
            </w:r>
          </w:p>
          <w:p w14:paraId="1FB62D12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3805D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Mother’s Day</w:t>
            </w:r>
          </w:p>
        </w:tc>
        <w:tc>
          <w:tcPr>
            <w:tcW w:w="1825" w:type="dxa"/>
          </w:tcPr>
          <w:p w14:paraId="2AEBC157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3164EA1E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&amp; Remedial for PT-1</w:t>
            </w:r>
          </w:p>
        </w:tc>
        <w:tc>
          <w:tcPr>
            <w:tcW w:w="1848" w:type="dxa"/>
          </w:tcPr>
          <w:p w14:paraId="07764DA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608CCCF6" w14:textId="77777777" w:rsidR="00437A66" w:rsidRPr="009C6749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&amp; Remedial for PT-1</w:t>
            </w:r>
          </w:p>
        </w:tc>
        <w:tc>
          <w:tcPr>
            <w:tcW w:w="1964" w:type="dxa"/>
          </w:tcPr>
          <w:p w14:paraId="149FF168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56FCD5CE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&amp; Remedial for PT-1</w:t>
            </w:r>
          </w:p>
        </w:tc>
        <w:tc>
          <w:tcPr>
            <w:tcW w:w="1842" w:type="dxa"/>
          </w:tcPr>
          <w:p w14:paraId="3CA3346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5C1F0559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&amp; Remedial for PT-1</w:t>
            </w:r>
          </w:p>
        </w:tc>
        <w:tc>
          <w:tcPr>
            <w:tcW w:w="1812" w:type="dxa"/>
          </w:tcPr>
          <w:p w14:paraId="2D1D19A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506EBC5E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&amp; Remedial for PT-1</w:t>
            </w:r>
          </w:p>
        </w:tc>
        <w:tc>
          <w:tcPr>
            <w:tcW w:w="1840" w:type="dxa"/>
          </w:tcPr>
          <w:p w14:paraId="433D36AB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1E6713C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PT-1 Begins</w:t>
            </w:r>
          </w:p>
        </w:tc>
      </w:tr>
      <w:tr w:rsidR="00437A66" w14:paraId="11E69824" w14:textId="77777777" w:rsidTr="005C77EA">
        <w:trPr>
          <w:trHeight w:val="500"/>
        </w:trPr>
        <w:tc>
          <w:tcPr>
            <w:tcW w:w="1819" w:type="dxa"/>
          </w:tcPr>
          <w:p w14:paraId="6099D125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17</w:t>
            </w:r>
          </w:p>
        </w:tc>
        <w:tc>
          <w:tcPr>
            <w:tcW w:w="1825" w:type="dxa"/>
          </w:tcPr>
          <w:p w14:paraId="07F9582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8" w:type="dxa"/>
          </w:tcPr>
          <w:p w14:paraId="03B69BB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64" w:type="dxa"/>
          </w:tcPr>
          <w:p w14:paraId="0F8192E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78EC86D2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D1243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BB2647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2" w:type="dxa"/>
          </w:tcPr>
          <w:p w14:paraId="25C3FD32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0" w:type="dxa"/>
          </w:tcPr>
          <w:p w14:paraId="6AD53F3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37A66" w14:paraId="3046436F" w14:textId="77777777" w:rsidTr="005C77EA">
        <w:trPr>
          <w:trHeight w:val="520"/>
        </w:trPr>
        <w:tc>
          <w:tcPr>
            <w:tcW w:w="1819" w:type="dxa"/>
          </w:tcPr>
          <w:p w14:paraId="5667666F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24</w:t>
            </w:r>
          </w:p>
        </w:tc>
        <w:tc>
          <w:tcPr>
            <w:tcW w:w="1825" w:type="dxa"/>
          </w:tcPr>
          <w:p w14:paraId="57D1837E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1BAE6A7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Summer Vacation for students</w:t>
            </w:r>
          </w:p>
        </w:tc>
        <w:tc>
          <w:tcPr>
            <w:tcW w:w="1848" w:type="dxa"/>
          </w:tcPr>
          <w:p w14:paraId="0D363996" w14:textId="77777777" w:rsidR="00437A66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3805D6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26</w:t>
            </w:r>
          </w:p>
          <w:p w14:paraId="744BDC5F" w14:textId="77777777" w:rsidR="00437A66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Eid-al-Adha</w:t>
            </w:r>
          </w:p>
          <w:p w14:paraId="1D522126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Bakrid</w:t>
            </w:r>
            <w:proofErr w:type="spellEnd"/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)</w:t>
            </w:r>
          </w:p>
        </w:tc>
        <w:tc>
          <w:tcPr>
            <w:tcW w:w="1964" w:type="dxa"/>
          </w:tcPr>
          <w:p w14:paraId="72CE735C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752C9857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ADD2EA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12" w:type="dxa"/>
          </w:tcPr>
          <w:p w14:paraId="2252950E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0" w:type="dxa"/>
          </w:tcPr>
          <w:p w14:paraId="552D0743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3B7C72A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5D6">
              <w:rPr>
                <w:rFonts w:ascii="Times New Roman" w:hAnsi="Times New Roman" w:cs="Times New Roman"/>
                <w:sz w:val="28"/>
                <w:szCs w:val="28"/>
                <w:highlight w:val="magenta"/>
              </w:rPr>
              <w:t>PTM</w:t>
            </w:r>
          </w:p>
        </w:tc>
      </w:tr>
      <w:tr w:rsidR="00437A66" w14:paraId="74DCAC01" w14:textId="77777777" w:rsidTr="005C77EA">
        <w:trPr>
          <w:trHeight w:val="520"/>
        </w:trPr>
        <w:tc>
          <w:tcPr>
            <w:tcW w:w="1819" w:type="dxa"/>
          </w:tcPr>
          <w:p w14:paraId="1295D4F7" w14:textId="77777777" w:rsidR="00437A66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31</w:t>
            </w:r>
          </w:p>
        </w:tc>
        <w:tc>
          <w:tcPr>
            <w:tcW w:w="1825" w:type="dxa"/>
          </w:tcPr>
          <w:p w14:paraId="1917C0D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3F4D483A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12D8B04A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DEFCAD8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134590A5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6ECACB0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AAC8282" w14:textId="73AD05C1" w:rsidR="00437A66" w:rsidRDefault="00784D4B" w:rsidP="00C377B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3360" behindDoc="0" locked="0" layoutInCell="1" allowOverlap="1" wp14:anchorId="3BC7F1DB" wp14:editId="252AC8B3">
            <wp:simplePos x="0" y="0"/>
            <wp:positionH relativeFrom="margin">
              <wp:posOffset>4099560</wp:posOffset>
            </wp:positionH>
            <wp:positionV relativeFrom="paragraph">
              <wp:posOffset>-571500</wp:posOffset>
            </wp:positionV>
            <wp:extent cx="617220" cy="571500"/>
            <wp:effectExtent l="0" t="0" r="0" b="0"/>
            <wp:wrapNone/>
            <wp:docPr id="642725757" name="Picture 642725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A66">
        <w:rPr>
          <w:rFonts w:ascii="Times New Roman" w:hAnsi="Times New Roman" w:cs="Times New Roman"/>
          <w:sz w:val="28"/>
          <w:szCs w:val="28"/>
          <w:highlight w:val="yellow"/>
        </w:rPr>
        <w:t>JUNE</w:t>
      </w:r>
      <w:r w:rsidR="00437A66" w:rsidRPr="00D27DD5">
        <w:rPr>
          <w:rFonts w:ascii="Times New Roman" w:hAnsi="Times New Roman" w:cs="Times New Roman"/>
          <w:sz w:val="28"/>
          <w:szCs w:val="28"/>
          <w:highlight w:val="yellow"/>
        </w:rPr>
        <w:t xml:space="preserve"> 2026</w:t>
      </w:r>
      <w:r w:rsidR="00437A66">
        <w:rPr>
          <w:rFonts w:ascii="Times New Roman" w:hAnsi="Times New Roman" w:cs="Times New Roman"/>
          <w:sz w:val="28"/>
          <w:szCs w:val="28"/>
        </w:rPr>
        <w:t xml:space="preserve">     </w:t>
      </w:r>
      <w:r w:rsidR="00437A66" w:rsidRPr="0075014E">
        <w:rPr>
          <w:rFonts w:ascii="Times New Roman" w:hAnsi="Times New Roman" w:cs="Times New Roman"/>
          <w:sz w:val="28"/>
          <w:szCs w:val="28"/>
          <w:highlight w:val="yellow"/>
        </w:rPr>
        <w:t xml:space="preserve">ACADEMIC PLAN 2026-27, </w:t>
      </w:r>
      <w:r w:rsidR="007A18D3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7A18D3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437A66" w:rsidRPr="0075014E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437A66">
        <w:rPr>
          <w:rFonts w:ascii="Times New Roman" w:hAnsi="Times New Roman" w:cs="Times New Roman"/>
          <w:sz w:val="28"/>
          <w:szCs w:val="28"/>
        </w:rPr>
        <w:t xml:space="preserve">    </w:t>
      </w:r>
      <w:r w:rsidR="007A18D3" w:rsidRPr="007A18D3">
        <w:rPr>
          <w:rFonts w:ascii="Times New Roman" w:hAnsi="Times New Roman" w:cs="Times New Roman"/>
          <w:sz w:val="28"/>
          <w:szCs w:val="28"/>
          <w:highlight w:val="yellow"/>
        </w:rPr>
        <w:t>Total</w:t>
      </w:r>
      <w:r w:rsidR="007A18D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437A66" w:rsidRPr="00D749DD">
        <w:rPr>
          <w:rFonts w:ascii="Times New Roman" w:hAnsi="Times New Roman" w:cs="Times New Roman"/>
          <w:sz w:val="28"/>
          <w:szCs w:val="28"/>
          <w:highlight w:val="yellow"/>
        </w:rPr>
        <w:t>WD=</w:t>
      </w:r>
      <w:r w:rsidR="007A18D3">
        <w:rPr>
          <w:rFonts w:ascii="Times New Roman" w:hAnsi="Times New Roman" w:cs="Times New Roman"/>
          <w:sz w:val="28"/>
          <w:szCs w:val="28"/>
          <w:highlight w:val="yellow"/>
        </w:rPr>
        <w:t>8</w:t>
      </w:r>
    </w:p>
    <w:p w14:paraId="0F548714" w14:textId="38126226" w:rsidR="00C377BA" w:rsidRPr="00B32004" w:rsidRDefault="00C377BA" w:rsidP="00C377B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horzAnchor="margin" w:tblpY="588"/>
        <w:tblW w:w="0" w:type="auto"/>
        <w:tblLook w:val="04A0" w:firstRow="1" w:lastRow="0" w:firstColumn="1" w:lastColumn="0" w:noHBand="0" w:noVBand="1"/>
      </w:tblPr>
      <w:tblGrid>
        <w:gridCol w:w="1669"/>
        <w:gridCol w:w="1768"/>
        <w:gridCol w:w="1735"/>
        <w:gridCol w:w="1964"/>
        <w:gridCol w:w="1801"/>
        <w:gridCol w:w="2223"/>
        <w:gridCol w:w="1790"/>
      </w:tblGrid>
      <w:tr w:rsidR="00437A66" w14:paraId="6BBF06EE" w14:textId="77777777" w:rsidTr="005C77EA">
        <w:trPr>
          <w:trHeight w:val="520"/>
        </w:trPr>
        <w:tc>
          <w:tcPr>
            <w:tcW w:w="1669" w:type="dxa"/>
          </w:tcPr>
          <w:p w14:paraId="7F7DDD1E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SUNDAY</w:t>
            </w:r>
          </w:p>
        </w:tc>
        <w:tc>
          <w:tcPr>
            <w:tcW w:w="1768" w:type="dxa"/>
          </w:tcPr>
          <w:p w14:paraId="1A98BF56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735" w:type="dxa"/>
          </w:tcPr>
          <w:p w14:paraId="70F10E65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6AC235D2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01" w:type="dxa"/>
          </w:tcPr>
          <w:p w14:paraId="3797A051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2223" w:type="dxa"/>
          </w:tcPr>
          <w:p w14:paraId="4EEE13E6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1790" w:type="dxa"/>
          </w:tcPr>
          <w:p w14:paraId="1E7E3B8B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437A66" w14:paraId="2B52E613" w14:textId="77777777" w:rsidTr="005C77EA">
        <w:trPr>
          <w:trHeight w:val="1541"/>
        </w:trPr>
        <w:tc>
          <w:tcPr>
            <w:tcW w:w="1669" w:type="dxa"/>
          </w:tcPr>
          <w:p w14:paraId="1A79C496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768" w:type="dxa"/>
          </w:tcPr>
          <w:p w14:paraId="4C77662A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</w:t>
            </w:r>
          </w:p>
        </w:tc>
        <w:tc>
          <w:tcPr>
            <w:tcW w:w="1735" w:type="dxa"/>
          </w:tcPr>
          <w:p w14:paraId="1B973187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</w:t>
            </w:r>
          </w:p>
        </w:tc>
        <w:tc>
          <w:tcPr>
            <w:tcW w:w="1964" w:type="dxa"/>
          </w:tcPr>
          <w:p w14:paraId="1253BA79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3</w:t>
            </w:r>
          </w:p>
        </w:tc>
        <w:tc>
          <w:tcPr>
            <w:tcW w:w="1801" w:type="dxa"/>
          </w:tcPr>
          <w:p w14:paraId="312570CD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4</w:t>
            </w:r>
          </w:p>
          <w:p w14:paraId="04652ED6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  <w:tc>
          <w:tcPr>
            <w:tcW w:w="2223" w:type="dxa"/>
          </w:tcPr>
          <w:p w14:paraId="38C26A5C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5</w:t>
            </w:r>
          </w:p>
          <w:p w14:paraId="1577221E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World environment Day</w:t>
            </w:r>
          </w:p>
        </w:tc>
        <w:tc>
          <w:tcPr>
            <w:tcW w:w="1790" w:type="dxa"/>
          </w:tcPr>
          <w:p w14:paraId="16649272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6</w:t>
            </w:r>
          </w:p>
        </w:tc>
      </w:tr>
      <w:tr w:rsidR="00437A66" w14:paraId="15957AEB" w14:textId="77777777" w:rsidTr="005C77EA">
        <w:trPr>
          <w:trHeight w:val="1021"/>
        </w:trPr>
        <w:tc>
          <w:tcPr>
            <w:tcW w:w="1669" w:type="dxa"/>
          </w:tcPr>
          <w:p w14:paraId="26512565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7</w:t>
            </w:r>
          </w:p>
        </w:tc>
        <w:tc>
          <w:tcPr>
            <w:tcW w:w="1768" w:type="dxa"/>
          </w:tcPr>
          <w:p w14:paraId="121459E7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8</w:t>
            </w:r>
          </w:p>
          <w:p w14:paraId="31C9ADF6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International Yoga Day</w:t>
            </w:r>
          </w:p>
        </w:tc>
        <w:tc>
          <w:tcPr>
            <w:tcW w:w="1735" w:type="dxa"/>
          </w:tcPr>
          <w:p w14:paraId="2123954E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9</w:t>
            </w:r>
          </w:p>
          <w:p w14:paraId="6D238A21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  <w:tc>
          <w:tcPr>
            <w:tcW w:w="1964" w:type="dxa"/>
          </w:tcPr>
          <w:p w14:paraId="0777080E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10</w:t>
            </w:r>
          </w:p>
          <w:p w14:paraId="7C7CC27F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  <w:tc>
          <w:tcPr>
            <w:tcW w:w="1801" w:type="dxa"/>
          </w:tcPr>
          <w:p w14:paraId="593E71EE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11</w:t>
            </w:r>
          </w:p>
        </w:tc>
        <w:tc>
          <w:tcPr>
            <w:tcW w:w="2223" w:type="dxa"/>
          </w:tcPr>
          <w:p w14:paraId="4BA59199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12</w:t>
            </w:r>
          </w:p>
          <w:p w14:paraId="29CF8821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Against Child Labour</w:t>
            </w:r>
          </w:p>
        </w:tc>
        <w:tc>
          <w:tcPr>
            <w:tcW w:w="1790" w:type="dxa"/>
          </w:tcPr>
          <w:p w14:paraId="19A622E5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13</w:t>
            </w:r>
          </w:p>
        </w:tc>
      </w:tr>
      <w:tr w:rsidR="00437A66" w14:paraId="439BDBC0" w14:textId="77777777" w:rsidTr="005C77EA">
        <w:trPr>
          <w:trHeight w:val="1423"/>
        </w:trPr>
        <w:tc>
          <w:tcPr>
            <w:tcW w:w="1669" w:type="dxa"/>
          </w:tcPr>
          <w:p w14:paraId="2299470A" w14:textId="77777777" w:rsidR="00437A66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14</w:t>
            </w:r>
          </w:p>
          <w:p w14:paraId="6D4710EA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  <w:tc>
          <w:tcPr>
            <w:tcW w:w="1768" w:type="dxa"/>
          </w:tcPr>
          <w:p w14:paraId="5A60C962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15</w:t>
            </w:r>
          </w:p>
          <w:p w14:paraId="4E1A8F7D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  <w:tc>
          <w:tcPr>
            <w:tcW w:w="1735" w:type="dxa"/>
          </w:tcPr>
          <w:p w14:paraId="6BFF94E9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16</w:t>
            </w:r>
          </w:p>
        </w:tc>
        <w:tc>
          <w:tcPr>
            <w:tcW w:w="1964" w:type="dxa"/>
          </w:tcPr>
          <w:p w14:paraId="47009B11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17</w:t>
            </w:r>
          </w:p>
        </w:tc>
        <w:tc>
          <w:tcPr>
            <w:tcW w:w="1801" w:type="dxa"/>
          </w:tcPr>
          <w:p w14:paraId="7D49AEB8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18</w:t>
            </w:r>
          </w:p>
        </w:tc>
        <w:tc>
          <w:tcPr>
            <w:tcW w:w="2223" w:type="dxa"/>
          </w:tcPr>
          <w:p w14:paraId="0EC0B6FE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19</w:t>
            </w:r>
          </w:p>
        </w:tc>
        <w:tc>
          <w:tcPr>
            <w:tcW w:w="1790" w:type="dxa"/>
          </w:tcPr>
          <w:p w14:paraId="1238E25A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73D90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20</w:t>
            </w:r>
          </w:p>
          <w:p w14:paraId="2B505364" w14:textId="77777777" w:rsidR="00437A66" w:rsidRPr="00473D90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</w:tr>
      <w:tr w:rsidR="00437A66" w14:paraId="63918AC8" w14:textId="77777777" w:rsidTr="005C77EA">
        <w:trPr>
          <w:trHeight w:val="500"/>
        </w:trPr>
        <w:tc>
          <w:tcPr>
            <w:tcW w:w="1669" w:type="dxa"/>
          </w:tcPr>
          <w:p w14:paraId="4D4A25F9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21</w:t>
            </w:r>
          </w:p>
        </w:tc>
        <w:tc>
          <w:tcPr>
            <w:tcW w:w="1768" w:type="dxa"/>
          </w:tcPr>
          <w:p w14:paraId="309F9767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75800B0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School Reopens after summer</w:t>
            </w:r>
          </w:p>
        </w:tc>
        <w:tc>
          <w:tcPr>
            <w:tcW w:w="1735" w:type="dxa"/>
          </w:tcPr>
          <w:p w14:paraId="4C33153B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64" w:type="dxa"/>
          </w:tcPr>
          <w:p w14:paraId="5EC2599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60F4CC6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14:paraId="2A535D1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23" w:type="dxa"/>
          </w:tcPr>
          <w:p w14:paraId="5B283AD6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31661602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D for Drug Abuse</w:t>
            </w:r>
          </w:p>
          <w:p w14:paraId="346724A4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(Rally/Skit/Poster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writng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/Slogan writing….)</w:t>
            </w:r>
          </w:p>
        </w:tc>
        <w:tc>
          <w:tcPr>
            <w:tcW w:w="1790" w:type="dxa"/>
          </w:tcPr>
          <w:p w14:paraId="73F58037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2C44B99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396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Calligraphy competition-English</w:t>
            </w:r>
          </w:p>
        </w:tc>
      </w:tr>
      <w:tr w:rsidR="00437A66" w14:paraId="38BC789A" w14:textId="77777777" w:rsidTr="005C77EA">
        <w:trPr>
          <w:trHeight w:val="520"/>
        </w:trPr>
        <w:tc>
          <w:tcPr>
            <w:tcW w:w="1669" w:type="dxa"/>
          </w:tcPr>
          <w:p w14:paraId="6186172F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28</w:t>
            </w:r>
          </w:p>
        </w:tc>
        <w:tc>
          <w:tcPr>
            <w:tcW w:w="1768" w:type="dxa"/>
          </w:tcPr>
          <w:p w14:paraId="703461EE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14:paraId="249DCAF8" w14:textId="77777777" w:rsidR="00437A66" w:rsidRDefault="00437A66" w:rsidP="005C77EA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70DC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Calligraphy competition-</w:t>
            </w:r>
          </w:p>
          <w:p w14:paraId="548047F6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Hin</w:t>
            </w:r>
          </w:p>
        </w:tc>
        <w:tc>
          <w:tcPr>
            <w:tcW w:w="1735" w:type="dxa"/>
          </w:tcPr>
          <w:p w14:paraId="5855873A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64319442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5D11A029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1" w:type="dxa"/>
          </w:tcPr>
          <w:p w14:paraId="083A2C39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F4CB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</w:tcPr>
          <w:p w14:paraId="57EDEEC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</w:tcPr>
          <w:p w14:paraId="5DEF19C5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2EE3FE" w14:textId="77777777" w:rsidR="00437A66" w:rsidRDefault="00437A66" w:rsidP="00C377BA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5F63054" w14:textId="724422ED" w:rsidR="00C377BA" w:rsidRPr="00B32004" w:rsidRDefault="00784D4B" w:rsidP="00C377BA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5408" behindDoc="0" locked="0" layoutInCell="1" allowOverlap="1" wp14:anchorId="38C2257B" wp14:editId="046B5865">
            <wp:simplePos x="0" y="0"/>
            <wp:positionH relativeFrom="margin">
              <wp:posOffset>4305300</wp:posOffset>
            </wp:positionH>
            <wp:positionV relativeFrom="paragraph">
              <wp:posOffset>-662940</wp:posOffset>
            </wp:positionV>
            <wp:extent cx="617220" cy="571500"/>
            <wp:effectExtent l="0" t="0" r="0" b="0"/>
            <wp:wrapNone/>
            <wp:docPr id="632032796" name="Picture 632032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7BA">
        <w:rPr>
          <w:rFonts w:ascii="Times New Roman" w:hAnsi="Times New Roman" w:cs="Times New Roman"/>
          <w:sz w:val="28"/>
          <w:szCs w:val="28"/>
          <w:highlight w:val="yellow"/>
        </w:rPr>
        <w:t>JULY</w:t>
      </w:r>
      <w:r w:rsidR="00C377BA" w:rsidRPr="00D27DD5">
        <w:rPr>
          <w:rFonts w:ascii="Times New Roman" w:hAnsi="Times New Roman" w:cs="Times New Roman"/>
          <w:sz w:val="28"/>
          <w:szCs w:val="28"/>
          <w:highlight w:val="yellow"/>
        </w:rPr>
        <w:t xml:space="preserve"> 2026</w:t>
      </w:r>
      <w:r w:rsidR="00C377BA">
        <w:rPr>
          <w:rFonts w:ascii="Times New Roman" w:hAnsi="Times New Roman" w:cs="Times New Roman"/>
          <w:sz w:val="28"/>
          <w:szCs w:val="28"/>
        </w:rPr>
        <w:t xml:space="preserve">        </w:t>
      </w:r>
      <w:r w:rsidR="00C377BA" w:rsidRPr="0075014E">
        <w:rPr>
          <w:rFonts w:ascii="Times New Roman" w:hAnsi="Times New Roman" w:cs="Times New Roman"/>
          <w:sz w:val="28"/>
          <w:szCs w:val="28"/>
          <w:highlight w:val="yellow"/>
        </w:rPr>
        <w:t xml:space="preserve">ACADEMIC PLAN 2026-27, </w:t>
      </w:r>
      <w:r w:rsidR="0024679D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24679D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C377BA" w:rsidRPr="0075014E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C377BA">
        <w:rPr>
          <w:rFonts w:ascii="Times New Roman" w:hAnsi="Times New Roman" w:cs="Times New Roman"/>
          <w:sz w:val="28"/>
          <w:szCs w:val="28"/>
        </w:rPr>
        <w:t xml:space="preserve">     </w:t>
      </w:r>
      <w:r w:rsidR="0024679D">
        <w:rPr>
          <w:rFonts w:ascii="Times New Roman" w:hAnsi="Times New Roman" w:cs="Times New Roman"/>
          <w:sz w:val="28"/>
          <w:szCs w:val="28"/>
          <w:highlight w:val="yellow"/>
        </w:rPr>
        <w:t>Total</w:t>
      </w:r>
      <w:r w:rsidR="00C377BA" w:rsidRPr="00D749DD">
        <w:rPr>
          <w:rFonts w:ascii="Times New Roman" w:hAnsi="Times New Roman" w:cs="Times New Roman"/>
          <w:sz w:val="28"/>
          <w:szCs w:val="28"/>
          <w:highlight w:val="yellow"/>
        </w:rPr>
        <w:t xml:space="preserve"> WD=</w:t>
      </w:r>
      <w:r w:rsidR="00C377BA" w:rsidRPr="00EA5792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C377BA" w:rsidRPr="00081317">
        <w:rPr>
          <w:rFonts w:ascii="Times New Roman" w:hAnsi="Times New Roman" w:cs="Times New Roman"/>
          <w:sz w:val="28"/>
          <w:szCs w:val="28"/>
          <w:highlight w:val="yellow"/>
        </w:rPr>
        <w:t>7</w:t>
      </w:r>
    </w:p>
    <w:p w14:paraId="7173B621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Grid"/>
        <w:tblpPr w:leftFromText="180" w:rightFromText="180" w:horzAnchor="margin" w:tblpY="588"/>
        <w:tblW w:w="13603" w:type="dxa"/>
        <w:tblLook w:val="04A0" w:firstRow="1" w:lastRow="0" w:firstColumn="1" w:lastColumn="0" w:noHBand="0" w:noVBand="1"/>
      </w:tblPr>
      <w:tblGrid>
        <w:gridCol w:w="1845"/>
        <w:gridCol w:w="1850"/>
        <w:gridCol w:w="1873"/>
        <w:gridCol w:w="2164"/>
        <w:gridCol w:w="1890"/>
        <w:gridCol w:w="1837"/>
        <w:gridCol w:w="2144"/>
      </w:tblGrid>
      <w:tr w:rsidR="00C377BA" w14:paraId="618C1CDF" w14:textId="77777777" w:rsidTr="00C377BA">
        <w:trPr>
          <w:trHeight w:val="454"/>
        </w:trPr>
        <w:tc>
          <w:tcPr>
            <w:tcW w:w="1845" w:type="dxa"/>
          </w:tcPr>
          <w:p w14:paraId="417F8C80" w14:textId="77777777" w:rsidR="00C377BA" w:rsidRPr="00D27DD5" w:rsidRDefault="00C377BA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SUNDAY</w:t>
            </w:r>
          </w:p>
        </w:tc>
        <w:tc>
          <w:tcPr>
            <w:tcW w:w="1850" w:type="dxa"/>
          </w:tcPr>
          <w:p w14:paraId="553DDBB9" w14:textId="77777777" w:rsidR="00C377BA" w:rsidRPr="00D27DD5" w:rsidRDefault="00C377BA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73" w:type="dxa"/>
          </w:tcPr>
          <w:p w14:paraId="41231E26" w14:textId="77777777" w:rsidR="00C377BA" w:rsidRPr="00D27DD5" w:rsidRDefault="00C377BA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2164" w:type="dxa"/>
          </w:tcPr>
          <w:p w14:paraId="7B487EC1" w14:textId="77777777" w:rsidR="00C377BA" w:rsidRPr="00D27DD5" w:rsidRDefault="00C377BA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90" w:type="dxa"/>
          </w:tcPr>
          <w:p w14:paraId="2733A1FC" w14:textId="77777777" w:rsidR="00C377BA" w:rsidRPr="00D27DD5" w:rsidRDefault="00C377BA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1837" w:type="dxa"/>
          </w:tcPr>
          <w:p w14:paraId="02D9FB5F" w14:textId="77777777" w:rsidR="00C377BA" w:rsidRPr="00D27DD5" w:rsidRDefault="00C377BA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2144" w:type="dxa"/>
          </w:tcPr>
          <w:p w14:paraId="7F8D0F2D" w14:textId="77777777" w:rsidR="00C377BA" w:rsidRPr="00D27DD5" w:rsidRDefault="00C377BA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C377BA" w14:paraId="377C76F1" w14:textId="77777777" w:rsidTr="00C377BA">
        <w:trPr>
          <w:trHeight w:val="1013"/>
        </w:trPr>
        <w:tc>
          <w:tcPr>
            <w:tcW w:w="1845" w:type="dxa"/>
          </w:tcPr>
          <w:p w14:paraId="573C7A97" w14:textId="77777777" w:rsidR="00C377BA" w:rsidRPr="00D27DD5" w:rsidRDefault="00C377BA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850" w:type="dxa"/>
          </w:tcPr>
          <w:p w14:paraId="4637DC0E" w14:textId="77777777" w:rsidR="00C377BA" w:rsidRPr="00473D90" w:rsidRDefault="00C377BA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  <w:tc>
          <w:tcPr>
            <w:tcW w:w="1873" w:type="dxa"/>
          </w:tcPr>
          <w:p w14:paraId="6801DFD2" w14:textId="77777777" w:rsidR="00C377BA" w:rsidRPr="00473D90" w:rsidRDefault="00C377BA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  <w:tc>
          <w:tcPr>
            <w:tcW w:w="2164" w:type="dxa"/>
          </w:tcPr>
          <w:p w14:paraId="2AF47A38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00184A6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Doctor’s Day</w:t>
            </w:r>
          </w:p>
        </w:tc>
        <w:tc>
          <w:tcPr>
            <w:tcW w:w="1890" w:type="dxa"/>
          </w:tcPr>
          <w:p w14:paraId="554A80A9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636C19E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E9328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14:paraId="4D502751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7013AB3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5AA90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14:paraId="16DD1F5F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C0936CF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87EFC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7BA" w14:paraId="7F41B143" w14:textId="77777777" w:rsidTr="00C377BA">
        <w:trPr>
          <w:trHeight w:val="1769"/>
        </w:trPr>
        <w:tc>
          <w:tcPr>
            <w:tcW w:w="1845" w:type="dxa"/>
          </w:tcPr>
          <w:p w14:paraId="3CEBDCE2" w14:textId="77777777" w:rsidR="00C377BA" w:rsidRPr="00D27DD5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5</w:t>
            </w:r>
          </w:p>
        </w:tc>
        <w:tc>
          <w:tcPr>
            <w:tcW w:w="1850" w:type="dxa"/>
          </w:tcPr>
          <w:p w14:paraId="3F85A211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04A74976" w14:textId="77777777" w:rsidR="00C377BA" w:rsidRDefault="00C377BA" w:rsidP="005C77EA">
            <w:pP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Eng-</w:t>
            </w:r>
            <w:proofErr w:type="spellStart"/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Recit</w:t>
            </w:r>
            <w:proofErr w:type="spellEnd"/>
          </w:p>
          <w:p w14:paraId="20B9DAD5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(Screening)</w:t>
            </w:r>
          </w:p>
        </w:tc>
        <w:tc>
          <w:tcPr>
            <w:tcW w:w="1873" w:type="dxa"/>
          </w:tcPr>
          <w:p w14:paraId="150CE23E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A50153A" w14:textId="77777777" w:rsidR="00C377BA" w:rsidRDefault="00C377BA" w:rsidP="005C77EA">
            <w:pP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Eng-</w:t>
            </w:r>
            <w:proofErr w:type="spellStart"/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Recit</w:t>
            </w:r>
            <w:proofErr w:type="spellEnd"/>
          </w:p>
          <w:p w14:paraId="5D4B2E75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(Screening)</w:t>
            </w:r>
          </w:p>
          <w:p w14:paraId="284216EC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14:paraId="0A761C1A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7020C60B" w14:textId="77777777" w:rsidR="00C377BA" w:rsidRDefault="00C377BA" w:rsidP="005C77EA">
            <w:pP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Eng-</w:t>
            </w:r>
            <w:proofErr w:type="spellStart"/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Recit</w:t>
            </w:r>
            <w:proofErr w:type="spellEnd"/>
          </w:p>
          <w:p w14:paraId="345A8178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(Screening)</w:t>
            </w:r>
          </w:p>
        </w:tc>
        <w:tc>
          <w:tcPr>
            <w:tcW w:w="1890" w:type="dxa"/>
          </w:tcPr>
          <w:p w14:paraId="0F259A9C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30A9071F" w14:textId="77777777" w:rsidR="00C377BA" w:rsidRDefault="00C377BA" w:rsidP="005C77EA">
            <w:pP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Hin-</w:t>
            </w:r>
            <w:proofErr w:type="spellStart"/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Recit</w:t>
            </w:r>
            <w:proofErr w:type="spellEnd"/>
          </w:p>
          <w:p w14:paraId="5F830FCB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(Screening)</w:t>
            </w:r>
          </w:p>
        </w:tc>
        <w:tc>
          <w:tcPr>
            <w:tcW w:w="1837" w:type="dxa"/>
          </w:tcPr>
          <w:p w14:paraId="4201CF4A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5A7A1CFA" w14:textId="77777777" w:rsidR="00C377BA" w:rsidRDefault="00C377BA" w:rsidP="005C77EA">
            <w:pP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Hin-</w:t>
            </w:r>
            <w:proofErr w:type="spellStart"/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Recit</w:t>
            </w:r>
            <w:proofErr w:type="spellEnd"/>
          </w:p>
          <w:p w14:paraId="19B68D85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(Screening)</w:t>
            </w:r>
          </w:p>
        </w:tc>
        <w:tc>
          <w:tcPr>
            <w:tcW w:w="2144" w:type="dxa"/>
          </w:tcPr>
          <w:p w14:paraId="0B5FF3F9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7B1F43F6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World population</w:t>
            </w:r>
          </w:p>
          <w:p w14:paraId="797F3085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 xml:space="preserve"> Day</w:t>
            </w:r>
          </w:p>
          <w:p w14:paraId="1F755DC6" w14:textId="77777777" w:rsidR="00C377BA" w:rsidRDefault="00C377BA" w:rsidP="005C77EA">
            <w:pP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Hin-</w:t>
            </w:r>
            <w:proofErr w:type="spellStart"/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Recit</w:t>
            </w:r>
            <w:proofErr w:type="spellEnd"/>
          </w:p>
          <w:p w14:paraId="749B275B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(Screening)</w:t>
            </w:r>
          </w:p>
        </w:tc>
      </w:tr>
      <w:tr w:rsidR="00C377BA" w14:paraId="4F64D468" w14:textId="77777777" w:rsidTr="00C377BA">
        <w:trPr>
          <w:trHeight w:val="1242"/>
        </w:trPr>
        <w:tc>
          <w:tcPr>
            <w:tcW w:w="1845" w:type="dxa"/>
          </w:tcPr>
          <w:p w14:paraId="163A4410" w14:textId="77777777" w:rsidR="00C377BA" w:rsidRDefault="00C377BA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12</w:t>
            </w:r>
          </w:p>
          <w:p w14:paraId="5451E2DE" w14:textId="77777777" w:rsidR="00C377BA" w:rsidRPr="00D27DD5" w:rsidRDefault="00C377BA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  <w:tc>
          <w:tcPr>
            <w:tcW w:w="1850" w:type="dxa"/>
          </w:tcPr>
          <w:p w14:paraId="64793C4F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1A0B7E7D" w14:textId="77777777" w:rsidR="00C377BA" w:rsidRDefault="00C377BA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Drawing/</w:t>
            </w:r>
          </w:p>
          <w:p w14:paraId="46004871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Painting</w:t>
            </w:r>
          </w:p>
        </w:tc>
        <w:tc>
          <w:tcPr>
            <w:tcW w:w="1873" w:type="dxa"/>
          </w:tcPr>
          <w:p w14:paraId="13E7F863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45309F91" w14:textId="77777777" w:rsidR="00C377BA" w:rsidRDefault="00C377BA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Eng-Speech</w:t>
            </w:r>
          </w:p>
          <w:p w14:paraId="756660F4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(Screening)</w:t>
            </w:r>
          </w:p>
        </w:tc>
        <w:tc>
          <w:tcPr>
            <w:tcW w:w="2164" w:type="dxa"/>
          </w:tcPr>
          <w:p w14:paraId="73A26454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37EFD5BD" w14:textId="77777777" w:rsidR="00C377BA" w:rsidRDefault="00C377BA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Eng-Speech</w:t>
            </w:r>
          </w:p>
          <w:p w14:paraId="06E78ACE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(Screening)</w:t>
            </w:r>
          </w:p>
        </w:tc>
        <w:tc>
          <w:tcPr>
            <w:tcW w:w="1890" w:type="dxa"/>
          </w:tcPr>
          <w:p w14:paraId="7BC4BDD3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45B3424F" w14:textId="77777777" w:rsidR="00C377BA" w:rsidRDefault="00C377BA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Eng-Speech</w:t>
            </w:r>
          </w:p>
          <w:p w14:paraId="0903B7E1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(Screening)</w:t>
            </w:r>
          </w:p>
        </w:tc>
        <w:tc>
          <w:tcPr>
            <w:tcW w:w="1837" w:type="dxa"/>
          </w:tcPr>
          <w:p w14:paraId="6EB1EAC8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3A88F5C4" w14:textId="77777777" w:rsidR="00C377BA" w:rsidRDefault="00C377BA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C40F1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Emoji Day</w:t>
            </w:r>
          </w:p>
          <w:p w14:paraId="33492477" w14:textId="77777777" w:rsidR="00C377BA" w:rsidRPr="009C40F1" w:rsidRDefault="00C377BA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14:paraId="1808AEEB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14:paraId="202B1E00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312ABB6B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Eng-Story telling</w:t>
            </w:r>
          </w:p>
        </w:tc>
      </w:tr>
      <w:tr w:rsidR="00C377BA" w14:paraId="59B77AEC" w14:textId="77777777" w:rsidTr="00C377BA">
        <w:trPr>
          <w:trHeight w:val="436"/>
        </w:trPr>
        <w:tc>
          <w:tcPr>
            <w:tcW w:w="1845" w:type="dxa"/>
          </w:tcPr>
          <w:p w14:paraId="6A358022" w14:textId="77777777" w:rsidR="00C377BA" w:rsidRPr="00D27DD5" w:rsidRDefault="00C377BA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19</w:t>
            </w:r>
          </w:p>
        </w:tc>
        <w:tc>
          <w:tcPr>
            <w:tcW w:w="1850" w:type="dxa"/>
          </w:tcPr>
          <w:p w14:paraId="218176D7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7EB8CB73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Hin-Story telling</w:t>
            </w:r>
          </w:p>
        </w:tc>
        <w:tc>
          <w:tcPr>
            <w:tcW w:w="1873" w:type="dxa"/>
          </w:tcPr>
          <w:p w14:paraId="12620792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14:paraId="55C92B34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Poem</w:t>
            </w:r>
            <w:r w:rsidRPr="009C40F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Writing-English</w:t>
            </w:r>
          </w:p>
        </w:tc>
        <w:tc>
          <w:tcPr>
            <w:tcW w:w="2164" w:type="dxa"/>
          </w:tcPr>
          <w:p w14:paraId="218B4874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77674674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91E">
              <w:rPr>
                <w:rFonts w:ascii="Times New Roman" w:hAnsi="Times New Roman" w:cs="Times New Roman"/>
                <w:color w:val="4EA72E" w:themeColor="accent6"/>
                <w:sz w:val="28"/>
                <w:szCs w:val="28"/>
              </w:rPr>
              <w:t>Poster Writing</w:t>
            </w:r>
          </w:p>
        </w:tc>
        <w:tc>
          <w:tcPr>
            <w:tcW w:w="1890" w:type="dxa"/>
          </w:tcPr>
          <w:p w14:paraId="5006D8CF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31B86307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Solo Song</w:t>
            </w:r>
          </w:p>
          <w:p w14:paraId="09BBD79E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(Screening)</w:t>
            </w:r>
          </w:p>
        </w:tc>
        <w:tc>
          <w:tcPr>
            <w:tcW w:w="1837" w:type="dxa"/>
          </w:tcPr>
          <w:p w14:paraId="064B743C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17B6DF3E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Solo Song</w:t>
            </w:r>
          </w:p>
          <w:p w14:paraId="5D9EFEE6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(Screening)</w:t>
            </w:r>
          </w:p>
        </w:tc>
        <w:tc>
          <w:tcPr>
            <w:tcW w:w="2144" w:type="dxa"/>
          </w:tcPr>
          <w:p w14:paraId="37A5B24B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8A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6AB5C0EF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Kargil Vijay Diwas Celebration.</w:t>
            </w:r>
          </w:p>
        </w:tc>
      </w:tr>
      <w:tr w:rsidR="00C377BA" w14:paraId="4D4717A0" w14:textId="77777777" w:rsidTr="00C377BA">
        <w:trPr>
          <w:trHeight w:val="1620"/>
        </w:trPr>
        <w:tc>
          <w:tcPr>
            <w:tcW w:w="1845" w:type="dxa"/>
          </w:tcPr>
          <w:p w14:paraId="6EF3915D" w14:textId="77777777" w:rsidR="00C377BA" w:rsidRDefault="00C377BA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26</w:t>
            </w:r>
          </w:p>
          <w:p w14:paraId="111C90A1" w14:textId="77777777" w:rsidR="00C377BA" w:rsidRPr="00D27DD5" w:rsidRDefault="00C377BA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Kargil Vijay Diwas</w:t>
            </w:r>
          </w:p>
        </w:tc>
        <w:tc>
          <w:tcPr>
            <w:tcW w:w="1850" w:type="dxa"/>
          </w:tcPr>
          <w:p w14:paraId="0FE51D13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6399184C" w14:textId="77777777" w:rsidR="00C377BA" w:rsidRDefault="00C377BA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Solo dance</w:t>
            </w:r>
          </w:p>
          <w:p w14:paraId="034616DF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(Screening)</w:t>
            </w:r>
          </w:p>
        </w:tc>
        <w:tc>
          <w:tcPr>
            <w:tcW w:w="1873" w:type="dxa"/>
          </w:tcPr>
          <w:p w14:paraId="32E814C5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0C71A669" w14:textId="77777777" w:rsidR="00C377BA" w:rsidRDefault="00C377BA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Solo dance</w:t>
            </w:r>
          </w:p>
          <w:p w14:paraId="7F09B048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(Screening)</w:t>
            </w:r>
          </w:p>
          <w:p w14:paraId="31BCA574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4" w:type="dxa"/>
          </w:tcPr>
          <w:p w14:paraId="2D24312D" w14:textId="77777777" w:rsidR="00C377BA" w:rsidRPr="00F11676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67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14:paraId="607F639D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67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Guru Purnima</w:t>
            </w:r>
          </w:p>
        </w:tc>
        <w:tc>
          <w:tcPr>
            <w:tcW w:w="1890" w:type="dxa"/>
          </w:tcPr>
          <w:p w14:paraId="121D56D4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0A98BFDC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0F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Essay Writing-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Hindi</w:t>
            </w:r>
          </w:p>
          <w:p w14:paraId="21052148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A9023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86568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14:paraId="53B726B0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14:paraId="34541AF6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0F1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Essay Writing-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Eng</w:t>
            </w:r>
          </w:p>
          <w:p w14:paraId="199B0DDC" w14:textId="77777777" w:rsidR="00C377BA" w:rsidRPr="00F618AF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(Screening 3-5)</w:t>
            </w:r>
          </w:p>
          <w:p w14:paraId="6C6F7721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14:paraId="0B3A0E66" w14:textId="77777777" w:rsidR="00C377BA" w:rsidRDefault="00C377BA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06576E" w14:textId="3CB9E9BF" w:rsidR="00C377BA" w:rsidRPr="00B32004" w:rsidRDefault="00784D4B" w:rsidP="00C377BA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7456" behindDoc="0" locked="0" layoutInCell="1" allowOverlap="1" wp14:anchorId="65DC8B19" wp14:editId="4D81B78C">
            <wp:simplePos x="0" y="0"/>
            <wp:positionH relativeFrom="margin">
              <wp:posOffset>3794760</wp:posOffset>
            </wp:positionH>
            <wp:positionV relativeFrom="paragraph">
              <wp:posOffset>-594360</wp:posOffset>
            </wp:positionV>
            <wp:extent cx="617220" cy="571500"/>
            <wp:effectExtent l="0" t="0" r="0" b="0"/>
            <wp:wrapNone/>
            <wp:docPr id="1458674282" name="Picture 1458674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7BA">
        <w:rPr>
          <w:rFonts w:ascii="Times New Roman" w:hAnsi="Times New Roman" w:cs="Times New Roman"/>
          <w:sz w:val="28"/>
          <w:szCs w:val="28"/>
          <w:highlight w:val="yellow"/>
        </w:rPr>
        <w:t>AUGUST</w:t>
      </w:r>
      <w:r w:rsidR="00C377BA" w:rsidRPr="00D27DD5">
        <w:rPr>
          <w:rFonts w:ascii="Times New Roman" w:hAnsi="Times New Roman" w:cs="Times New Roman"/>
          <w:sz w:val="28"/>
          <w:szCs w:val="28"/>
          <w:highlight w:val="yellow"/>
        </w:rPr>
        <w:t xml:space="preserve"> 2026</w:t>
      </w:r>
      <w:r w:rsidR="00C377BA">
        <w:rPr>
          <w:rFonts w:ascii="Times New Roman" w:hAnsi="Times New Roman" w:cs="Times New Roman"/>
          <w:sz w:val="28"/>
          <w:szCs w:val="28"/>
        </w:rPr>
        <w:t xml:space="preserve">   </w:t>
      </w:r>
      <w:r w:rsidR="00C377BA" w:rsidRPr="0075014E">
        <w:rPr>
          <w:rFonts w:ascii="Times New Roman" w:hAnsi="Times New Roman" w:cs="Times New Roman"/>
          <w:sz w:val="28"/>
          <w:szCs w:val="28"/>
          <w:highlight w:val="yellow"/>
        </w:rPr>
        <w:t xml:space="preserve">ACADEMIC PLAN 2026-27, </w:t>
      </w:r>
      <w:r w:rsidR="0024679D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24679D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C377BA" w:rsidRPr="0075014E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C377B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24679D" w:rsidRPr="0024679D">
        <w:rPr>
          <w:rFonts w:ascii="Times New Roman" w:hAnsi="Times New Roman" w:cs="Times New Roman"/>
          <w:sz w:val="28"/>
          <w:szCs w:val="28"/>
          <w:highlight w:val="yellow"/>
        </w:rPr>
        <w:t>Total</w:t>
      </w:r>
      <w:r w:rsidR="00C377BA" w:rsidRPr="00D749DD">
        <w:rPr>
          <w:rFonts w:ascii="Times New Roman" w:hAnsi="Times New Roman" w:cs="Times New Roman"/>
          <w:sz w:val="28"/>
          <w:szCs w:val="28"/>
          <w:highlight w:val="yellow"/>
        </w:rPr>
        <w:t>WD</w:t>
      </w:r>
      <w:proofErr w:type="spellEnd"/>
      <w:r w:rsidR="00C377BA" w:rsidRPr="00D749DD">
        <w:rPr>
          <w:rFonts w:ascii="Times New Roman" w:hAnsi="Times New Roman" w:cs="Times New Roman"/>
          <w:sz w:val="28"/>
          <w:szCs w:val="28"/>
          <w:highlight w:val="yellow"/>
        </w:rPr>
        <w:t>=</w:t>
      </w:r>
      <w:r w:rsidR="00C377BA" w:rsidRPr="003A2520">
        <w:rPr>
          <w:rFonts w:ascii="Times New Roman" w:hAnsi="Times New Roman" w:cs="Times New Roman"/>
          <w:sz w:val="28"/>
          <w:szCs w:val="28"/>
          <w:highlight w:val="yellow"/>
        </w:rPr>
        <w:t>23</w:t>
      </w:r>
    </w:p>
    <w:p w14:paraId="6358B52B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8E2CD05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2C8423D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8C1B37D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Grid"/>
        <w:tblpPr w:leftFromText="180" w:rightFromText="180" w:horzAnchor="margin" w:tblpY="588"/>
        <w:tblW w:w="0" w:type="auto"/>
        <w:tblLook w:val="04A0" w:firstRow="1" w:lastRow="0" w:firstColumn="1" w:lastColumn="0" w:noHBand="0" w:noVBand="1"/>
      </w:tblPr>
      <w:tblGrid>
        <w:gridCol w:w="1819"/>
        <w:gridCol w:w="1825"/>
        <w:gridCol w:w="1848"/>
        <w:gridCol w:w="1964"/>
        <w:gridCol w:w="1842"/>
        <w:gridCol w:w="1812"/>
        <w:gridCol w:w="1840"/>
      </w:tblGrid>
      <w:tr w:rsidR="00F53CD8" w14:paraId="1BB57C39" w14:textId="77777777" w:rsidTr="005C77EA">
        <w:trPr>
          <w:trHeight w:val="520"/>
        </w:trPr>
        <w:tc>
          <w:tcPr>
            <w:tcW w:w="1819" w:type="dxa"/>
          </w:tcPr>
          <w:p w14:paraId="6872FB18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t>SUNDAY</w:t>
            </w:r>
          </w:p>
        </w:tc>
        <w:tc>
          <w:tcPr>
            <w:tcW w:w="1825" w:type="dxa"/>
          </w:tcPr>
          <w:p w14:paraId="1E17BF28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48" w:type="dxa"/>
          </w:tcPr>
          <w:p w14:paraId="100D298A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63FF5BF6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42" w:type="dxa"/>
          </w:tcPr>
          <w:p w14:paraId="5677DB7C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1812" w:type="dxa"/>
          </w:tcPr>
          <w:p w14:paraId="4F2C0C32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1840" w:type="dxa"/>
          </w:tcPr>
          <w:p w14:paraId="67DCC66F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F53CD8" w14:paraId="64187E8B" w14:textId="77777777" w:rsidTr="00C377BA">
        <w:trPr>
          <w:trHeight w:val="1160"/>
        </w:trPr>
        <w:tc>
          <w:tcPr>
            <w:tcW w:w="1819" w:type="dxa"/>
          </w:tcPr>
          <w:p w14:paraId="1C6B5FC4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825" w:type="dxa"/>
          </w:tcPr>
          <w:p w14:paraId="5E459980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F1E9F4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44D1A0E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39171257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276B9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1456A35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5AC44E1D" w14:textId="77777777" w:rsidR="00F53CD8" w:rsidRPr="00431E8D" w:rsidRDefault="00F53CD8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</w:p>
          <w:p w14:paraId="37F599C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CD8" w14:paraId="6E6ED7D1" w14:textId="77777777" w:rsidTr="005C77EA">
        <w:trPr>
          <w:trHeight w:val="1021"/>
        </w:trPr>
        <w:tc>
          <w:tcPr>
            <w:tcW w:w="1819" w:type="dxa"/>
          </w:tcPr>
          <w:p w14:paraId="1ABB76E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</w:t>
            </w:r>
          </w:p>
        </w:tc>
        <w:tc>
          <w:tcPr>
            <w:tcW w:w="1825" w:type="dxa"/>
          </w:tcPr>
          <w:p w14:paraId="24CC948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76A72AE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9BE582D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06497D75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4C5EB371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816C9E5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D4C39D8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005403A4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321C5AD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04D5765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Off Stage</w:t>
            </w:r>
          </w:p>
          <w:p w14:paraId="0C2900F5" w14:textId="77777777" w:rsidR="00F53CD8" w:rsidRDefault="00F53CD8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14:paraId="1C167054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23DFF84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624439EB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CD8" w14:paraId="70F0D2C6" w14:textId="77777777" w:rsidTr="005C77EA">
        <w:trPr>
          <w:trHeight w:val="1423"/>
        </w:trPr>
        <w:tc>
          <w:tcPr>
            <w:tcW w:w="1819" w:type="dxa"/>
          </w:tcPr>
          <w:p w14:paraId="2D5A58E6" w14:textId="77777777" w:rsidR="00F53CD8" w:rsidRPr="00431E8D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9</w:t>
            </w:r>
          </w:p>
          <w:p w14:paraId="7E113FA6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14:paraId="76C3CA2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502FF86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5B58D849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64" w:type="dxa"/>
          </w:tcPr>
          <w:p w14:paraId="7A6E5F0E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2" w:type="dxa"/>
          </w:tcPr>
          <w:p w14:paraId="7741838F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12" w:type="dxa"/>
          </w:tcPr>
          <w:p w14:paraId="2760FF4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4F2F4500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Investiture Ceremony</w:t>
            </w:r>
          </w:p>
        </w:tc>
        <w:tc>
          <w:tcPr>
            <w:tcW w:w="1840" w:type="dxa"/>
          </w:tcPr>
          <w:p w14:paraId="6376FFE4" w14:textId="77777777" w:rsidR="00F53CD8" w:rsidRPr="00431E8D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15</w:t>
            </w:r>
          </w:p>
          <w:p w14:paraId="6743C76F" w14:textId="77777777" w:rsidR="00F53CD8" w:rsidRPr="00431E8D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Independence Day</w:t>
            </w:r>
          </w:p>
          <w:p w14:paraId="2E46E5F6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CD8" w14:paraId="51F1062E" w14:textId="77777777" w:rsidTr="005C77EA">
        <w:trPr>
          <w:trHeight w:val="500"/>
        </w:trPr>
        <w:tc>
          <w:tcPr>
            <w:tcW w:w="1819" w:type="dxa"/>
          </w:tcPr>
          <w:p w14:paraId="61D2EFE9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16</w:t>
            </w:r>
          </w:p>
        </w:tc>
        <w:tc>
          <w:tcPr>
            <w:tcW w:w="1825" w:type="dxa"/>
          </w:tcPr>
          <w:p w14:paraId="744AB2C1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70B892A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73DE999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3DB6DAA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2AEECCF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2" w:type="dxa"/>
          </w:tcPr>
          <w:p w14:paraId="263A4EE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2" w:type="dxa"/>
          </w:tcPr>
          <w:p w14:paraId="25F2346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14:paraId="57D16BF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On Stage</w:t>
            </w:r>
          </w:p>
        </w:tc>
        <w:tc>
          <w:tcPr>
            <w:tcW w:w="1840" w:type="dxa"/>
          </w:tcPr>
          <w:p w14:paraId="18280268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F53CD8" w14:paraId="76908313" w14:textId="77777777" w:rsidTr="005C77EA">
        <w:trPr>
          <w:trHeight w:val="520"/>
        </w:trPr>
        <w:tc>
          <w:tcPr>
            <w:tcW w:w="1819" w:type="dxa"/>
          </w:tcPr>
          <w:p w14:paraId="2686E79B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23</w:t>
            </w:r>
          </w:p>
        </w:tc>
        <w:tc>
          <w:tcPr>
            <w:tcW w:w="1825" w:type="dxa"/>
          </w:tcPr>
          <w:p w14:paraId="206FF76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8" w:type="dxa"/>
          </w:tcPr>
          <w:p w14:paraId="027413CD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64" w:type="dxa"/>
          </w:tcPr>
          <w:p w14:paraId="3A2854F9" w14:textId="77777777" w:rsidR="00F53CD8" w:rsidRPr="00431E8D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26</w:t>
            </w:r>
          </w:p>
          <w:p w14:paraId="3850A276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 xml:space="preserve">Milad Ul Nabi </w:t>
            </w:r>
          </w:p>
        </w:tc>
        <w:tc>
          <w:tcPr>
            <w:tcW w:w="1842" w:type="dxa"/>
          </w:tcPr>
          <w:p w14:paraId="087556B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188CA01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65E77F7B" w14:textId="77777777" w:rsidR="00F53CD8" w:rsidRPr="00431E8D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28</w:t>
            </w:r>
          </w:p>
          <w:p w14:paraId="7D1270B0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Raksha Bandhan</w:t>
            </w:r>
          </w:p>
        </w:tc>
        <w:tc>
          <w:tcPr>
            <w:tcW w:w="1840" w:type="dxa"/>
          </w:tcPr>
          <w:p w14:paraId="477A1C6E" w14:textId="77777777" w:rsidR="00F53CD8" w:rsidRPr="00431E8D" w:rsidRDefault="00F53CD8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29</w:t>
            </w:r>
          </w:p>
          <w:p w14:paraId="32A1719E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E8D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National Sports Day</w:t>
            </w:r>
          </w:p>
        </w:tc>
      </w:tr>
      <w:tr w:rsidR="00F53CD8" w14:paraId="74C87B05" w14:textId="77777777" w:rsidTr="005C77EA">
        <w:trPr>
          <w:trHeight w:val="520"/>
        </w:trPr>
        <w:tc>
          <w:tcPr>
            <w:tcW w:w="1819" w:type="dxa"/>
          </w:tcPr>
          <w:p w14:paraId="21017773" w14:textId="77777777" w:rsidR="00F53CD8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30</w:t>
            </w:r>
          </w:p>
        </w:tc>
        <w:tc>
          <w:tcPr>
            <w:tcW w:w="1825" w:type="dxa"/>
          </w:tcPr>
          <w:p w14:paraId="505040E1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8" w:type="dxa"/>
          </w:tcPr>
          <w:p w14:paraId="31D5EA3B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7687A1E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4C5A741B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4525065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38717CAB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2017"/>
        <w:tblW w:w="0" w:type="auto"/>
        <w:tblLook w:val="04A0" w:firstRow="1" w:lastRow="0" w:firstColumn="1" w:lastColumn="0" w:noHBand="0" w:noVBand="1"/>
      </w:tblPr>
      <w:tblGrid>
        <w:gridCol w:w="1819"/>
        <w:gridCol w:w="1825"/>
        <w:gridCol w:w="1848"/>
        <w:gridCol w:w="1964"/>
        <w:gridCol w:w="1842"/>
        <w:gridCol w:w="1812"/>
        <w:gridCol w:w="1840"/>
      </w:tblGrid>
      <w:tr w:rsidR="00C377BA" w14:paraId="6498E58A" w14:textId="77777777" w:rsidTr="00C377BA">
        <w:trPr>
          <w:trHeight w:val="520"/>
        </w:trPr>
        <w:tc>
          <w:tcPr>
            <w:tcW w:w="1819" w:type="dxa"/>
          </w:tcPr>
          <w:p w14:paraId="20A39867" w14:textId="77777777" w:rsidR="00C377BA" w:rsidRPr="00D27DD5" w:rsidRDefault="00C377BA" w:rsidP="00C377B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lastRenderedPageBreak/>
              <w:t>SUNDAY</w:t>
            </w:r>
          </w:p>
        </w:tc>
        <w:tc>
          <w:tcPr>
            <w:tcW w:w="1825" w:type="dxa"/>
          </w:tcPr>
          <w:p w14:paraId="3F1A68D5" w14:textId="77777777" w:rsidR="00C377BA" w:rsidRPr="00D27DD5" w:rsidRDefault="00C377BA" w:rsidP="00C377B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48" w:type="dxa"/>
          </w:tcPr>
          <w:p w14:paraId="73347CCE" w14:textId="77777777" w:rsidR="00C377BA" w:rsidRPr="00D27DD5" w:rsidRDefault="00C377BA" w:rsidP="00C377B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3FA4EB57" w14:textId="77777777" w:rsidR="00C377BA" w:rsidRPr="00D27DD5" w:rsidRDefault="00C377BA" w:rsidP="00C377B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42" w:type="dxa"/>
          </w:tcPr>
          <w:p w14:paraId="34E52FDD" w14:textId="77777777" w:rsidR="00C377BA" w:rsidRPr="00D27DD5" w:rsidRDefault="00C377BA" w:rsidP="00C377B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1812" w:type="dxa"/>
          </w:tcPr>
          <w:p w14:paraId="576A0128" w14:textId="77777777" w:rsidR="00C377BA" w:rsidRPr="00D27DD5" w:rsidRDefault="00C377BA" w:rsidP="00C377B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1840" w:type="dxa"/>
          </w:tcPr>
          <w:p w14:paraId="18BB4D80" w14:textId="77777777" w:rsidR="00C377BA" w:rsidRPr="00D27DD5" w:rsidRDefault="00C377BA" w:rsidP="00C377B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C377BA" w14:paraId="180157F9" w14:textId="77777777" w:rsidTr="00C377BA">
        <w:trPr>
          <w:trHeight w:val="1541"/>
        </w:trPr>
        <w:tc>
          <w:tcPr>
            <w:tcW w:w="1819" w:type="dxa"/>
          </w:tcPr>
          <w:p w14:paraId="58AAC842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825" w:type="dxa"/>
          </w:tcPr>
          <w:p w14:paraId="2AD15FBF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3D52FF13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41049D4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6FED2041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14:paraId="76FB606F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4AF8839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7D09BCF5" w14:textId="77777777" w:rsidR="00C377BA" w:rsidRDefault="00C377BA" w:rsidP="00C377B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8625E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4</w:t>
            </w:r>
          </w:p>
          <w:p w14:paraId="79A3036E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 xml:space="preserve">Krishna </w:t>
            </w:r>
            <w:proofErr w:type="spellStart"/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Janmastami</w:t>
            </w:r>
            <w:proofErr w:type="spellEnd"/>
          </w:p>
        </w:tc>
        <w:tc>
          <w:tcPr>
            <w:tcW w:w="1840" w:type="dxa"/>
          </w:tcPr>
          <w:p w14:paraId="7DC779AF" w14:textId="77777777" w:rsidR="00C377BA" w:rsidRPr="008625E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5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8942FF9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5ED">
              <w:rPr>
                <w:rFonts w:ascii="Times New Roman" w:hAnsi="Times New Roman" w:cs="Times New Roman"/>
                <w:sz w:val="28"/>
                <w:szCs w:val="28"/>
              </w:rPr>
              <w:t>Teacher’s Day</w:t>
            </w:r>
          </w:p>
        </w:tc>
      </w:tr>
      <w:tr w:rsidR="00C377BA" w14:paraId="17786876" w14:textId="77777777" w:rsidTr="00C377BA">
        <w:trPr>
          <w:trHeight w:val="1021"/>
        </w:trPr>
        <w:tc>
          <w:tcPr>
            <w:tcW w:w="1819" w:type="dxa"/>
          </w:tcPr>
          <w:p w14:paraId="0698B03F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5E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6</w:t>
            </w:r>
          </w:p>
        </w:tc>
        <w:tc>
          <w:tcPr>
            <w:tcW w:w="1825" w:type="dxa"/>
          </w:tcPr>
          <w:p w14:paraId="2AAE0AA0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8" w:type="dxa"/>
          </w:tcPr>
          <w:p w14:paraId="71DA5644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4" w:type="dxa"/>
          </w:tcPr>
          <w:p w14:paraId="602C6D1B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23628F22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719DB87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56078B28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Revision&amp; Remedial Half Yearly</w:t>
            </w:r>
          </w:p>
          <w:p w14:paraId="7A725173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B9367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67429C2D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016E4850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Revision&amp; Remedial Half Yearly</w:t>
            </w:r>
          </w:p>
          <w:p w14:paraId="7ED8CFFE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5EB0468C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2B8F573B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Revision&amp; Remedial Half Yearly</w:t>
            </w:r>
          </w:p>
          <w:p w14:paraId="35123B44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7BA" w14:paraId="09E29CB4" w14:textId="77777777" w:rsidTr="00C377BA">
        <w:trPr>
          <w:trHeight w:val="1423"/>
        </w:trPr>
        <w:tc>
          <w:tcPr>
            <w:tcW w:w="1819" w:type="dxa"/>
          </w:tcPr>
          <w:p w14:paraId="014C38A9" w14:textId="77777777" w:rsidR="00C377BA" w:rsidRPr="00431E8D" w:rsidRDefault="00C377BA" w:rsidP="00C377B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13</w:t>
            </w:r>
          </w:p>
          <w:p w14:paraId="64264AF0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14:paraId="2C15C516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5A36B183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Revision&amp; Remedial Half Yearly</w:t>
            </w:r>
          </w:p>
          <w:p w14:paraId="7F44C43B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0C28FCE1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1B79F784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Revision&amp; Remedial Half Yearly</w:t>
            </w:r>
          </w:p>
          <w:p w14:paraId="31194A23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323DE99F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0C38487D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Revision&amp; Remedial Half Yearly</w:t>
            </w:r>
          </w:p>
          <w:p w14:paraId="6641A113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7ECD428B" w14:textId="77777777" w:rsidR="00C377BA" w:rsidRDefault="00C377BA" w:rsidP="00C377B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8625E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17</w:t>
            </w:r>
          </w:p>
          <w:p w14:paraId="237EDD3D" w14:textId="77777777" w:rsidR="00C377BA" w:rsidRDefault="00C377BA" w:rsidP="00C377B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Vishwakarma</w:t>
            </w:r>
          </w:p>
          <w:p w14:paraId="54FA21AF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Puja</w:t>
            </w:r>
          </w:p>
        </w:tc>
        <w:tc>
          <w:tcPr>
            <w:tcW w:w="1812" w:type="dxa"/>
          </w:tcPr>
          <w:p w14:paraId="1AEB1D14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48C74E53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Revision&amp; Remedial Half Yearly</w:t>
            </w:r>
          </w:p>
          <w:p w14:paraId="211499A0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2E564FF0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14:paraId="40458899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Preparatory</w:t>
            </w:r>
          </w:p>
          <w:p w14:paraId="46962A53" w14:textId="77777777" w:rsidR="00C377BA" w:rsidRPr="00431E8D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Leave</w:t>
            </w:r>
          </w:p>
        </w:tc>
      </w:tr>
      <w:tr w:rsidR="00C377BA" w14:paraId="5508EDEB" w14:textId="77777777" w:rsidTr="00C377BA">
        <w:trPr>
          <w:trHeight w:val="500"/>
        </w:trPr>
        <w:tc>
          <w:tcPr>
            <w:tcW w:w="1819" w:type="dxa"/>
          </w:tcPr>
          <w:p w14:paraId="55A2641B" w14:textId="77777777" w:rsidR="00C377BA" w:rsidRPr="00D27DD5" w:rsidRDefault="00C377BA" w:rsidP="00C377B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20</w:t>
            </w:r>
          </w:p>
        </w:tc>
        <w:tc>
          <w:tcPr>
            <w:tcW w:w="1825" w:type="dxa"/>
          </w:tcPr>
          <w:p w14:paraId="51E73AEC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14:paraId="2ECC44C8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Half Yearly Begins</w:t>
            </w:r>
          </w:p>
        </w:tc>
        <w:tc>
          <w:tcPr>
            <w:tcW w:w="1848" w:type="dxa"/>
          </w:tcPr>
          <w:p w14:paraId="6D776659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64" w:type="dxa"/>
          </w:tcPr>
          <w:p w14:paraId="189E5F4B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2" w:type="dxa"/>
          </w:tcPr>
          <w:p w14:paraId="0EBA7693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2" w:type="dxa"/>
          </w:tcPr>
          <w:p w14:paraId="22638CF7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0" w:type="dxa"/>
          </w:tcPr>
          <w:p w14:paraId="6023B5F9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377BA" w14:paraId="454E4A25" w14:textId="77777777" w:rsidTr="00C377BA">
        <w:trPr>
          <w:trHeight w:val="520"/>
        </w:trPr>
        <w:tc>
          <w:tcPr>
            <w:tcW w:w="1819" w:type="dxa"/>
          </w:tcPr>
          <w:p w14:paraId="529C2FC1" w14:textId="77777777" w:rsidR="00C377BA" w:rsidRPr="00D27DD5" w:rsidRDefault="00C377BA" w:rsidP="00C377B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27</w:t>
            </w:r>
          </w:p>
        </w:tc>
        <w:tc>
          <w:tcPr>
            <w:tcW w:w="1825" w:type="dxa"/>
          </w:tcPr>
          <w:p w14:paraId="4CE0E1B8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8" w:type="dxa"/>
          </w:tcPr>
          <w:p w14:paraId="6A402B2E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64" w:type="dxa"/>
          </w:tcPr>
          <w:p w14:paraId="3AC56DA9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5E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31E8D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14:paraId="430CC017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5B320812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296C92F3" w14:textId="77777777" w:rsidR="00C377BA" w:rsidRDefault="00C377BA" w:rsidP="00C377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EF9358" w14:textId="4DA2EC37" w:rsidR="00F53CD8" w:rsidRPr="00C377BA" w:rsidRDefault="00784D4B" w:rsidP="00C377BA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drawing>
          <wp:anchor distT="0" distB="0" distL="114300" distR="114300" simplePos="0" relativeHeight="251669504" behindDoc="0" locked="0" layoutInCell="1" allowOverlap="1" wp14:anchorId="7816D35E" wp14:editId="202F3144">
            <wp:simplePos x="0" y="0"/>
            <wp:positionH relativeFrom="margin">
              <wp:align>center</wp:align>
            </wp:positionH>
            <wp:positionV relativeFrom="paragraph">
              <wp:posOffset>-624840</wp:posOffset>
            </wp:positionV>
            <wp:extent cx="617220" cy="571500"/>
            <wp:effectExtent l="0" t="0" r="0" b="0"/>
            <wp:wrapNone/>
            <wp:docPr id="169663296" name="Picture 16966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7BA">
        <w:rPr>
          <w:rFonts w:ascii="Times New Roman" w:hAnsi="Times New Roman" w:cs="Times New Roman"/>
          <w:sz w:val="28"/>
          <w:szCs w:val="28"/>
          <w:highlight w:val="yellow"/>
        </w:rPr>
        <w:t>SEPT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C377BA" w:rsidRPr="00D27DD5">
        <w:rPr>
          <w:rFonts w:ascii="Times New Roman" w:hAnsi="Times New Roman" w:cs="Times New Roman"/>
          <w:sz w:val="28"/>
          <w:szCs w:val="28"/>
          <w:highlight w:val="yellow"/>
        </w:rPr>
        <w:t xml:space="preserve"> 2026</w:t>
      </w:r>
      <w:r w:rsidR="00C377BA">
        <w:rPr>
          <w:rFonts w:ascii="Times New Roman" w:hAnsi="Times New Roman" w:cs="Times New Roman"/>
          <w:sz w:val="28"/>
          <w:szCs w:val="28"/>
        </w:rPr>
        <w:t xml:space="preserve">  </w:t>
      </w:r>
      <w:r w:rsidR="00E541A4">
        <w:rPr>
          <w:rFonts w:ascii="Times New Roman" w:hAnsi="Times New Roman" w:cs="Times New Roman"/>
          <w:sz w:val="28"/>
          <w:szCs w:val="28"/>
        </w:rPr>
        <w:t xml:space="preserve">  </w:t>
      </w:r>
      <w:r w:rsidR="00C377BA" w:rsidRPr="0075014E">
        <w:rPr>
          <w:rFonts w:ascii="Times New Roman" w:hAnsi="Times New Roman" w:cs="Times New Roman"/>
          <w:sz w:val="28"/>
          <w:szCs w:val="28"/>
          <w:highlight w:val="yellow"/>
        </w:rPr>
        <w:t xml:space="preserve">ACADEMIC PLAN 2026-27, 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E541A4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C377BA" w:rsidRPr="0075014E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C377BA">
        <w:rPr>
          <w:rFonts w:ascii="Times New Roman" w:hAnsi="Times New Roman" w:cs="Times New Roman"/>
          <w:sz w:val="28"/>
          <w:szCs w:val="28"/>
        </w:rPr>
        <w:t xml:space="preserve">  </w:t>
      </w:r>
      <w:r w:rsidR="00E541A4">
        <w:rPr>
          <w:rFonts w:ascii="Times New Roman" w:hAnsi="Times New Roman" w:cs="Times New Roman"/>
          <w:sz w:val="28"/>
          <w:szCs w:val="28"/>
        </w:rPr>
        <w:t xml:space="preserve">  </w:t>
      </w:r>
      <w:r w:rsidR="00E541A4" w:rsidRPr="00E541A4">
        <w:rPr>
          <w:rFonts w:ascii="Times New Roman" w:hAnsi="Times New Roman" w:cs="Times New Roman"/>
          <w:sz w:val="28"/>
          <w:szCs w:val="28"/>
          <w:highlight w:val="yellow"/>
        </w:rPr>
        <w:t>Total</w:t>
      </w:r>
      <w:r w:rsidR="00C377BA" w:rsidRPr="00D749DD">
        <w:rPr>
          <w:rFonts w:ascii="Times New Roman" w:hAnsi="Times New Roman" w:cs="Times New Roman"/>
          <w:sz w:val="28"/>
          <w:szCs w:val="28"/>
          <w:highlight w:val="yellow"/>
        </w:rPr>
        <w:t xml:space="preserve"> WD=</w:t>
      </w:r>
      <w:r w:rsidR="00C377BA" w:rsidRPr="003A2520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C377BA" w:rsidRPr="00332AE3">
        <w:rPr>
          <w:rFonts w:ascii="Times New Roman" w:hAnsi="Times New Roman" w:cs="Times New Roman"/>
          <w:sz w:val="28"/>
          <w:szCs w:val="28"/>
          <w:highlight w:val="yellow"/>
        </w:rPr>
        <w:t>4</w:t>
      </w:r>
    </w:p>
    <w:p w14:paraId="5A3ADBB5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DA3A35F" w14:textId="77777777" w:rsidR="00F53CD8" w:rsidRDefault="00F53CD8" w:rsidP="00D749DD"/>
    <w:p w14:paraId="79A99770" w14:textId="77777777" w:rsidR="00C377BA" w:rsidRDefault="00C377BA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Grid"/>
        <w:tblpPr w:leftFromText="180" w:rightFromText="180" w:horzAnchor="margin" w:tblpY="588"/>
        <w:tblW w:w="0" w:type="auto"/>
        <w:tblLook w:val="04A0" w:firstRow="1" w:lastRow="0" w:firstColumn="1" w:lastColumn="0" w:noHBand="0" w:noVBand="1"/>
      </w:tblPr>
      <w:tblGrid>
        <w:gridCol w:w="1751"/>
        <w:gridCol w:w="1770"/>
        <w:gridCol w:w="1804"/>
        <w:gridCol w:w="1964"/>
        <w:gridCol w:w="1823"/>
        <w:gridCol w:w="2021"/>
        <w:gridCol w:w="1817"/>
      </w:tblGrid>
      <w:tr w:rsidR="00F53CD8" w14:paraId="25DFCA86" w14:textId="77777777" w:rsidTr="005C77EA">
        <w:trPr>
          <w:trHeight w:val="520"/>
        </w:trPr>
        <w:tc>
          <w:tcPr>
            <w:tcW w:w="1751" w:type="dxa"/>
          </w:tcPr>
          <w:p w14:paraId="39D6016A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lastRenderedPageBreak/>
              <w:t>SUNDAY</w:t>
            </w:r>
          </w:p>
        </w:tc>
        <w:tc>
          <w:tcPr>
            <w:tcW w:w="1770" w:type="dxa"/>
          </w:tcPr>
          <w:p w14:paraId="620115C0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04" w:type="dxa"/>
          </w:tcPr>
          <w:p w14:paraId="5EAC4336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119B4E01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23" w:type="dxa"/>
          </w:tcPr>
          <w:p w14:paraId="0E0C389C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2021" w:type="dxa"/>
          </w:tcPr>
          <w:p w14:paraId="05E46DA6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1817" w:type="dxa"/>
          </w:tcPr>
          <w:p w14:paraId="274F3CE4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F53CD8" w14:paraId="67C67BDC" w14:textId="77777777" w:rsidTr="005C77EA">
        <w:trPr>
          <w:trHeight w:val="1541"/>
        </w:trPr>
        <w:tc>
          <w:tcPr>
            <w:tcW w:w="1751" w:type="dxa"/>
          </w:tcPr>
          <w:p w14:paraId="15694C67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770" w:type="dxa"/>
          </w:tcPr>
          <w:p w14:paraId="03A4B71B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1113650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6C5D7B0B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594648FC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86ACC47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342BACBD" w14:textId="77777777" w:rsidR="00F53CD8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684534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</w:t>
            </w:r>
          </w:p>
          <w:p w14:paraId="0A8EACB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Gandhi Jayanti/Shastriji Jayanti</w:t>
            </w:r>
          </w:p>
        </w:tc>
        <w:tc>
          <w:tcPr>
            <w:tcW w:w="1817" w:type="dxa"/>
          </w:tcPr>
          <w:p w14:paraId="1E8400E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9248340" w14:textId="77777777" w:rsidR="00F53CD8" w:rsidRPr="008625E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 Quiz</w:t>
            </w:r>
          </w:p>
          <w:p w14:paraId="18CC1175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CD8" w14:paraId="2735FBAC" w14:textId="77777777" w:rsidTr="005C77EA">
        <w:trPr>
          <w:trHeight w:val="1178"/>
        </w:trPr>
        <w:tc>
          <w:tcPr>
            <w:tcW w:w="1751" w:type="dxa"/>
          </w:tcPr>
          <w:p w14:paraId="448A9644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34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4</w:t>
            </w:r>
          </w:p>
        </w:tc>
        <w:tc>
          <w:tcPr>
            <w:tcW w:w="1770" w:type="dxa"/>
          </w:tcPr>
          <w:p w14:paraId="13B38566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911539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</w:t>
            </w:r>
          </w:p>
          <w:p w14:paraId="58C1019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Chess-Boys</w:t>
            </w:r>
          </w:p>
        </w:tc>
        <w:tc>
          <w:tcPr>
            <w:tcW w:w="1804" w:type="dxa"/>
          </w:tcPr>
          <w:p w14:paraId="7F6755C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3A535FAE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</w:t>
            </w:r>
          </w:p>
          <w:p w14:paraId="2B8A77B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Chess-Girls</w:t>
            </w:r>
          </w:p>
        </w:tc>
        <w:tc>
          <w:tcPr>
            <w:tcW w:w="1964" w:type="dxa"/>
          </w:tcPr>
          <w:p w14:paraId="7A1EA73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050150EF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1E8A889D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43A7B3D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13AA4F6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07B4697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14:paraId="2F3F1F00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239506E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PTM</w:t>
            </w:r>
          </w:p>
        </w:tc>
      </w:tr>
      <w:tr w:rsidR="00F53CD8" w14:paraId="7FBB5BB1" w14:textId="77777777" w:rsidTr="005C77EA">
        <w:trPr>
          <w:trHeight w:val="1423"/>
        </w:trPr>
        <w:tc>
          <w:tcPr>
            <w:tcW w:w="1751" w:type="dxa"/>
          </w:tcPr>
          <w:p w14:paraId="5D04BAB7" w14:textId="77777777" w:rsidR="00F53CD8" w:rsidRPr="00431E8D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11</w:t>
            </w:r>
          </w:p>
          <w:p w14:paraId="197BF864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3F4DC1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23ACF876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</w:t>
            </w:r>
          </w:p>
          <w:p w14:paraId="3DC49BF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Kabbadi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-Boys</w:t>
            </w:r>
          </w:p>
          <w:p w14:paraId="3AA0F99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C934CE0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49F90A5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</w:t>
            </w:r>
          </w:p>
          <w:p w14:paraId="720F5538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Kabbadi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-Girls</w:t>
            </w:r>
          </w:p>
        </w:tc>
        <w:tc>
          <w:tcPr>
            <w:tcW w:w="1964" w:type="dxa"/>
          </w:tcPr>
          <w:p w14:paraId="51453177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14:paraId="66878043" w14:textId="77777777" w:rsidR="00F53CD8" w:rsidRPr="00DC7117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117">
              <w:rPr>
                <w:rFonts w:ascii="Times New Roman" w:hAnsi="Times New Roman" w:cs="Times New Roman"/>
                <w:sz w:val="28"/>
                <w:szCs w:val="28"/>
              </w:rPr>
              <w:t>Inter house Debate</w:t>
            </w:r>
          </w:p>
          <w:p w14:paraId="775088F7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36AE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03484363" w14:textId="77777777" w:rsidR="00F53CD8" w:rsidRPr="00684534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3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064DD3EE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72C81652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010D35DB" w14:textId="77777777" w:rsidR="00F53CD8" w:rsidRDefault="00F53CD8" w:rsidP="005C77EA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B74676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World Food Day</w:t>
            </w:r>
          </w:p>
          <w:p w14:paraId="72D7B04D" w14:textId="77777777" w:rsidR="00F53CD8" w:rsidRPr="00DC7117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117">
              <w:rPr>
                <w:rFonts w:ascii="Times New Roman" w:hAnsi="Times New Roman" w:cs="Times New Roman"/>
                <w:sz w:val="28"/>
                <w:szCs w:val="28"/>
              </w:rPr>
              <w:t xml:space="preserve">Inter house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Rangoli</w:t>
            </w:r>
          </w:p>
          <w:p w14:paraId="57937E7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14:paraId="5066C630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11CDF310" w14:textId="77777777" w:rsidR="00F53CD8" w:rsidRPr="00B74676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B74676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Durga Puja</w:t>
            </w:r>
          </w:p>
          <w:p w14:paraId="24F2553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CD8" w14:paraId="0A3815FA" w14:textId="77777777" w:rsidTr="005C77EA">
        <w:trPr>
          <w:trHeight w:val="500"/>
        </w:trPr>
        <w:tc>
          <w:tcPr>
            <w:tcW w:w="1751" w:type="dxa"/>
          </w:tcPr>
          <w:p w14:paraId="51B99128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18</w:t>
            </w:r>
          </w:p>
        </w:tc>
        <w:tc>
          <w:tcPr>
            <w:tcW w:w="1770" w:type="dxa"/>
          </w:tcPr>
          <w:p w14:paraId="57028F1C" w14:textId="77777777" w:rsidR="00F53CD8" w:rsidRPr="00684534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684534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19</w:t>
            </w:r>
          </w:p>
          <w:p w14:paraId="18390E60" w14:textId="77777777" w:rsidR="00F53CD8" w:rsidRPr="00684534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684534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Astami</w:t>
            </w:r>
          </w:p>
          <w:p w14:paraId="5FE92D40" w14:textId="77777777" w:rsidR="00F53CD8" w:rsidRPr="00684534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F79C8D2" w14:textId="77777777" w:rsidR="00F53CD8" w:rsidRPr="00684534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684534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20</w:t>
            </w:r>
          </w:p>
          <w:p w14:paraId="4E19C83A" w14:textId="77777777" w:rsidR="00F53CD8" w:rsidRPr="00684534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684534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Navami</w:t>
            </w:r>
          </w:p>
        </w:tc>
        <w:tc>
          <w:tcPr>
            <w:tcW w:w="1964" w:type="dxa"/>
          </w:tcPr>
          <w:p w14:paraId="4E232BCA" w14:textId="77777777" w:rsidR="00F53CD8" w:rsidRPr="00684534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684534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21</w:t>
            </w:r>
          </w:p>
          <w:p w14:paraId="3653D29A" w14:textId="77777777" w:rsidR="00F53CD8" w:rsidRPr="00684534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684534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Dussehra</w:t>
            </w:r>
          </w:p>
        </w:tc>
        <w:tc>
          <w:tcPr>
            <w:tcW w:w="1823" w:type="dxa"/>
          </w:tcPr>
          <w:p w14:paraId="48C33F3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021" w:type="dxa"/>
          </w:tcPr>
          <w:p w14:paraId="055C7EE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7" w:type="dxa"/>
          </w:tcPr>
          <w:p w14:paraId="487CB1DE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72C05E9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PTM</w:t>
            </w:r>
          </w:p>
          <w:p w14:paraId="58FA025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CD8" w14:paraId="61303B6A" w14:textId="77777777" w:rsidTr="005C77EA">
        <w:trPr>
          <w:trHeight w:val="520"/>
        </w:trPr>
        <w:tc>
          <w:tcPr>
            <w:tcW w:w="1751" w:type="dxa"/>
          </w:tcPr>
          <w:p w14:paraId="24AFD9E9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25</w:t>
            </w:r>
          </w:p>
        </w:tc>
        <w:tc>
          <w:tcPr>
            <w:tcW w:w="1770" w:type="dxa"/>
          </w:tcPr>
          <w:p w14:paraId="09477B11" w14:textId="77777777" w:rsidR="00F53CD8" w:rsidRPr="00B74676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B74676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26</w:t>
            </w:r>
          </w:p>
          <w:p w14:paraId="1648F03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676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Maharshi Valmiki Jayanti</w:t>
            </w:r>
          </w:p>
        </w:tc>
        <w:tc>
          <w:tcPr>
            <w:tcW w:w="1804" w:type="dxa"/>
          </w:tcPr>
          <w:p w14:paraId="0734ABA1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0AA8E8B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</w:t>
            </w:r>
          </w:p>
          <w:p w14:paraId="0CF3F120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Badminton-Doubles-Boys</w:t>
            </w:r>
          </w:p>
        </w:tc>
        <w:tc>
          <w:tcPr>
            <w:tcW w:w="1964" w:type="dxa"/>
          </w:tcPr>
          <w:p w14:paraId="057600C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534"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  <w:p w14:paraId="1B0906A6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</w:t>
            </w:r>
          </w:p>
          <w:p w14:paraId="4450C9C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Badminton-Doubles-Girls</w:t>
            </w:r>
          </w:p>
        </w:tc>
        <w:tc>
          <w:tcPr>
            <w:tcW w:w="1823" w:type="dxa"/>
          </w:tcPr>
          <w:p w14:paraId="6A5A797D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14:paraId="2BF39D3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</w:t>
            </w:r>
          </w:p>
          <w:p w14:paraId="3BE2CA3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Basket Ball-Boys</w:t>
            </w:r>
          </w:p>
        </w:tc>
        <w:tc>
          <w:tcPr>
            <w:tcW w:w="2021" w:type="dxa"/>
          </w:tcPr>
          <w:p w14:paraId="0673FF77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2B1C3227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</w:t>
            </w:r>
          </w:p>
          <w:p w14:paraId="73BCC54D" w14:textId="77777777" w:rsidR="00F53CD8" w:rsidRPr="00DC7117" w:rsidRDefault="00F53CD8" w:rsidP="005C77E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Basket Ball-Girls</w:t>
            </w:r>
          </w:p>
        </w:tc>
        <w:tc>
          <w:tcPr>
            <w:tcW w:w="1817" w:type="dxa"/>
          </w:tcPr>
          <w:p w14:paraId="2BEA1196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14:paraId="4DB16FA6" w14:textId="77777777" w:rsidR="00F53CD8" w:rsidRPr="00DC7117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117">
              <w:rPr>
                <w:rFonts w:ascii="Times New Roman" w:hAnsi="Times New Roman" w:cs="Times New Roman"/>
                <w:sz w:val="28"/>
                <w:szCs w:val="28"/>
              </w:rPr>
              <w:t xml:space="preserve">Inter house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Fireless cooking</w:t>
            </w:r>
          </w:p>
          <w:p w14:paraId="2B150A1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643A69" w14:textId="51E1CE26" w:rsidR="00F53CD8" w:rsidRPr="00B32004" w:rsidRDefault="00784D4B" w:rsidP="00F53CD8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drawing>
          <wp:anchor distT="0" distB="0" distL="114300" distR="114300" simplePos="0" relativeHeight="251671552" behindDoc="0" locked="0" layoutInCell="1" allowOverlap="1" wp14:anchorId="60F308D6" wp14:editId="0F0A7B77">
            <wp:simplePos x="0" y="0"/>
            <wp:positionH relativeFrom="margin">
              <wp:posOffset>3718560</wp:posOffset>
            </wp:positionH>
            <wp:positionV relativeFrom="paragraph">
              <wp:posOffset>-701040</wp:posOffset>
            </wp:positionV>
            <wp:extent cx="617220" cy="571500"/>
            <wp:effectExtent l="0" t="0" r="0" b="0"/>
            <wp:wrapNone/>
            <wp:docPr id="168965145" name="Picture 168965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CD8">
        <w:rPr>
          <w:rFonts w:ascii="Times New Roman" w:hAnsi="Times New Roman" w:cs="Times New Roman"/>
          <w:sz w:val="28"/>
          <w:szCs w:val="28"/>
          <w:highlight w:val="yellow"/>
        </w:rPr>
        <w:t>OCT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F53CD8" w:rsidRPr="00D27DD5">
        <w:rPr>
          <w:rFonts w:ascii="Times New Roman" w:hAnsi="Times New Roman" w:cs="Times New Roman"/>
          <w:sz w:val="28"/>
          <w:szCs w:val="28"/>
          <w:highlight w:val="yellow"/>
        </w:rPr>
        <w:t xml:space="preserve"> 2026</w:t>
      </w:r>
      <w:r w:rsidR="00F53CD8">
        <w:rPr>
          <w:rFonts w:ascii="Times New Roman" w:hAnsi="Times New Roman" w:cs="Times New Roman"/>
          <w:sz w:val="28"/>
          <w:szCs w:val="28"/>
        </w:rPr>
        <w:t xml:space="preserve">   </w:t>
      </w:r>
      <w:r w:rsidR="00F53CD8" w:rsidRPr="0075014E">
        <w:rPr>
          <w:rFonts w:ascii="Times New Roman" w:hAnsi="Times New Roman" w:cs="Times New Roman"/>
          <w:sz w:val="28"/>
          <w:szCs w:val="28"/>
          <w:highlight w:val="yellow"/>
        </w:rPr>
        <w:t xml:space="preserve">ACADEMIC PLAN 2026-27, 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E541A4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F53CD8" w:rsidRPr="0075014E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F53CD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E541A4" w:rsidRPr="00E541A4">
        <w:rPr>
          <w:rFonts w:ascii="Times New Roman" w:hAnsi="Times New Roman" w:cs="Times New Roman"/>
          <w:sz w:val="28"/>
          <w:szCs w:val="28"/>
          <w:highlight w:val="yellow"/>
        </w:rPr>
        <w:t>Total</w:t>
      </w:r>
      <w:r w:rsidR="00F53CD8" w:rsidRPr="00D749DD">
        <w:rPr>
          <w:rFonts w:ascii="Times New Roman" w:hAnsi="Times New Roman" w:cs="Times New Roman"/>
          <w:sz w:val="28"/>
          <w:szCs w:val="28"/>
          <w:highlight w:val="yellow"/>
        </w:rPr>
        <w:t>WD</w:t>
      </w:r>
      <w:proofErr w:type="spellEnd"/>
      <w:r w:rsidR="00F53CD8" w:rsidRPr="00D749DD">
        <w:rPr>
          <w:rFonts w:ascii="Times New Roman" w:hAnsi="Times New Roman" w:cs="Times New Roman"/>
          <w:sz w:val="28"/>
          <w:szCs w:val="28"/>
          <w:highlight w:val="yellow"/>
        </w:rPr>
        <w:t>=</w:t>
      </w:r>
      <w:r w:rsidR="00F53CD8" w:rsidRPr="00684534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F53CD8">
        <w:rPr>
          <w:rFonts w:ascii="Times New Roman" w:hAnsi="Times New Roman" w:cs="Times New Roman"/>
          <w:sz w:val="28"/>
          <w:szCs w:val="28"/>
        </w:rPr>
        <w:t>1</w:t>
      </w:r>
    </w:p>
    <w:p w14:paraId="6FDE2FA0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660F4DF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Grid"/>
        <w:tblpPr w:leftFromText="180" w:rightFromText="180" w:horzAnchor="margin" w:tblpY="588"/>
        <w:tblW w:w="0" w:type="auto"/>
        <w:tblLook w:val="04A0" w:firstRow="1" w:lastRow="0" w:firstColumn="1" w:lastColumn="0" w:noHBand="0" w:noVBand="1"/>
      </w:tblPr>
      <w:tblGrid>
        <w:gridCol w:w="1751"/>
        <w:gridCol w:w="1770"/>
        <w:gridCol w:w="1804"/>
        <w:gridCol w:w="1964"/>
        <w:gridCol w:w="1823"/>
        <w:gridCol w:w="2021"/>
        <w:gridCol w:w="1817"/>
      </w:tblGrid>
      <w:tr w:rsidR="00F53CD8" w14:paraId="265586D1" w14:textId="77777777" w:rsidTr="005C77EA">
        <w:trPr>
          <w:trHeight w:val="520"/>
        </w:trPr>
        <w:tc>
          <w:tcPr>
            <w:tcW w:w="1751" w:type="dxa"/>
          </w:tcPr>
          <w:p w14:paraId="2A6F478F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lastRenderedPageBreak/>
              <w:t>SUNDAY</w:t>
            </w:r>
          </w:p>
        </w:tc>
        <w:tc>
          <w:tcPr>
            <w:tcW w:w="1770" w:type="dxa"/>
          </w:tcPr>
          <w:p w14:paraId="0A18F02D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04" w:type="dxa"/>
          </w:tcPr>
          <w:p w14:paraId="79C29CCD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3A0655FD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23" w:type="dxa"/>
          </w:tcPr>
          <w:p w14:paraId="201DABF2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2021" w:type="dxa"/>
          </w:tcPr>
          <w:p w14:paraId="2D5A1F02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1817" w:type="dxa"/>
          </w:tcPr>
          <w:p w14:paraId="75645D20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F53CD8" w14:paraId="636013B5" w14:textId="77777777" w:rsidTr="005C77EA">
        <w:trPr>
          <w:trHeight w:val="1541"/>
        </w:trPr>
        <w:tc>
          <w:tcPr>
            <w:tcW w:w="1751" w:type="dxa"/>
          </w:tcPr>
          <w:p w14:paraId="3A21D2DF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B46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0" w:type="dxa"/>
          </w:tcPr>
          <w:p w14:paraId="3EA391C6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41C2DD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</w:t>
            </w:r>
          </w:p>
          <w:p w14:paraId="6816C9C6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Carroms-Boys</w:t>
            </w:r>
          </w:p>
        </w:tc>
        <w:tc>
          <w:tcPr>
            <w:tcW w:w="1804" w:type="dxa"/>
          </w:tcPr>
          <w:p w14:paraId="4D478DC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D167411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</w:t>
            </w:r>
          </w:p>
          <w:p w14:paraId="716F7E2C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Carroms-Girls</w:t>
            </w:r>
          </w:p>
        </w:tc>
        <w:tc>
          <w:tcPr>
            <w:tcW w:w="1964" w:type="dxa"/>
          </w:tcPr>
          <w:p w14:paraId="5D48618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CD3834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 Diya Decoration</w:t>
            </w:r>
          </w:p>
          <w:p w14:paraId="19608DA5" w14:textId="77777777" w:rsidR="00F53CD8" w:rsidRPr="00F8452F" w:rsidRDefault="00F53CD8" w:rsidP="005C77E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23" w:type="dxa"/>
          </w:tcPr>
          <w:p w14:paraId="2826ABA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E945F7D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Diwali Celebration</w:t>
            </w:r>
          </w:p>
          <w:p w14:paraId="4D202A3B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660101F5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6</w:t>
            </w:r>
          </w:p>
          <w:p w14:paraId="4FB4FCC1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proofErr w:type="spellStart"/>
            <w:r w:rsidRPr="00413BBB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Danteras</w:t>
            </w:r>
            <w:proofErr w:type="spellEnd"/>
          </w:p>
        </w:tc>
        <w:tc>
          <w:tcPr>
            <w:tcW w:w="1817" w:type="dxa"/>
          </w:tcPr>
          <w:p w14:paraId="6D514F67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7</w:t>
            </w:r>
          </w:p>
        </w:tc>
      </w:tr>
      <w:tr w:rsidR="00F53CD8" w14:paraId="1A689377" w14:textId="77777777" w:rsidTr="005C77EA">
        <w:trPr>
          <w:trHeight w:val="1178"/>
        </w:trPr>
        <w:tc>
          <w:tcPr>
            <w:tcW w:w="1751" w:type="dxa"/>
          </w:tcPr>
          <w:p w14:paraId="77E0F92B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8</w:t>
            </w:r>
          </w:p>
          <w:p w14:paraId="0CC3CE7A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Diwali</w:t>
            </w:r>
          </w:p>
        </w:tc>
        <w:tc>
          <w:tcPr>
            <w:tcW w:w="1770" w:type="dxa"/>
          </w:tcPr>
          <w:p w14:paraId="4ED4C881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9</w:t>
            </w:r>
          </w:p>
          <w:p w14:paraId="541CE0D1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Gowardhan Puja</w:t>
            </w:r>
          </w:p>
        </w:tc>
        <w:tc>
          <w:tcPr>
            <w:tcW w:w="1804" w:type="dxa"/>
          </w:tcPr>
          <w:p w14:paraId="72E9979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0669DB72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PT 2</w:t>
            </w:r>
            <w:r w:rsidRPr="001E5ED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-Revision</w:t>
            </w:r>
          </w:p>
          <w:p w14:paraId="2614587E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75939676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3A003204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BBB">
              <w:rPr>
                <w:rFonts w:ascii="Times New Roman" w:hAnsi="Times New Roman" w:cs="Times New Roman"/>
                <w:sz w:val="28"/>
                <w:szCs w:val="28"/>
              </w:rPr>
              <w:t>Bhaiyaduj</w:t>
            </w:r>
            <w:proofErr w:type="spellEnd"/>
            <w:r w:rsidRPr="00413B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48B94C0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69D666A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612D443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PT 2</w:t>
            </w:r>
            <w:r w:rsidRPr="001E5ED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-Revision</w:t>
            </w:r>
          </w:p>
          <w:p w14:paraId="209F2EF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8FDDE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408FDC1B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69FBC2F6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PT 2</w:t>
            </w:r>
            <w:r w:rsidRPr="001E5ED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-Revision</w:t>
            </w:r>
          </w:p>
          <w:p w14:paraId="7A733852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4A3A4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14:paraId="31469C2D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14</w:t>
            </w:r>
          </w:p>
          <w:p w14:paraId="7CE23CC4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00B0F0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color w:val="00B0F0"/>
                <w:sz w:val="28"/>
                <w:szCs w:val="28"/>
              </w:rPr>
              <w:t>Children’s Day</w:t>
            </w:r>
          </w:p>
          <w:p w14:paraId="0E4223E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CD8" w14:paraId="6663E3E2" w14:textId="77777777" w:rsidTr="005C77EA">
        <w:trPr>
          <w:trHeight w:val="1423"/>
        </w:trPr>
        <w:tc>
          <w:tcPr>
            <w:tcW w:w="1751" w:type="dxa"/>
          </w:tcPr>
          <w:p w14:paraId="38EDEC56" w14:textId="77777777" w:rsidR="00F53CD8" w:rsidRPr="00431E8D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15</w:t>
            </w:r>
          </w:p>
          <w:p w14:paraId="1A906A3F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3148C5E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4FDD390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13B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</w:tc>
        <w:tc>
          <w:tcPr>
            <w:tcW w:w="1804" w:type="dxa"/>
          </w:tcPr>
          <w:p w14:paraId="74E0F8D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75B808C7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13B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</w:tc>
        <w:tc>
          <w:tcPr>
            <w:tcW w:w="1964" w:type="dxa"/>
          </w:tcPr>
          <w:p w14:paraId="3035BA0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182F2CA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13B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  <w:p w14:paraId="64D1221D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4616A0C1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14:paraId="6D21ED5E" w14:textId="77777777" w:rsidR="00F53CD8" w:rsidRPr="00684534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13B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  <w:p w14:paraId="499C268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067E30B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321F3D50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13B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</w:tc>
        <w:tc>
          <w:tcPr>
            <w:tcW w:w="1817" w:type="dxa"/>
          </w:tcPr>
          <w:p w14:paraId="737FEA52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14:paraId="0D4D37D7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13B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</w:tc>
      </w:tr>
      <w:tr w:rsidR="00F53CD8" w14:paraId="506E8479" w14:textId="77777777" w:rsidTr="005C77EA">
        <w:trPr>
          <w:trHeight w:val="500"/>
        </w:trPr>
        <w:tc>
          <w:tcPr>
            <w:tcW w:w="1751" w:type="dxa"/>
          </w:tcPr>
          <w:p w14:paraId="212A3875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22</w:t>
            </w:r>
          </w:p>
        </w:tc>
        <w:tc>
          <w:tcPr>
            <w:tcW w:w="1770" w:type="dxa"/>
          </w:tcPr>
          <w:p w14:paraId="6BC4B4C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7458DD35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13BB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</w:tc>
        <w:tc>
          <w:tcPr>
            <w:tcW w:w="1804" w:type="dxa"/>
          </w:tcPr>
          <w:p w14:paraId="102B3810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24</w:t>
            </w:r>
          </w:p>
          <w:p w14:paraId="65127063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Guru Nanak Jayanti</w:t>
            </w:r>
          </w:p>
        </w:tc>
        <w:tc>
          <w:tcPr>
            <w:tcW w:w="1964" w:type="dxa"/>
          </w:tcPr>
          <w:p w14:paraId="0F6E771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1BDC2B4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 Chess-Boys</w:t>
            </w:r>
          </w:p>
          <w:p w14:paraId="68757F9C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7EAD79AE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60220BA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Table Tennis-Boys</w:t>
            </w:r>
          </w:p>
          <w:p w14:paraId="152536C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2F32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1F26822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235CA08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Table Tennis-Girls</w:t>
            </w:r>
          </w:p>
          <w:p w14:paraId="338682D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14:paraId="4A56C70D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7E1F201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Exhibition</w:t>
            </w:r>
          </w:p>
          <w:p w14:paraId="0B1F723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CD8" w14:paraId="16DEF11E" w14:textId="77777777" w:rsidTr="005C77EA">
        <w:trPr>
          <w:trHeight w:val="520"/>
        </w:trPr>
        <w:tc>
          <w:tcPr>
            <w:tcW w:w="1751" w:type="dxa"/>
          </w:tcPr>
          <w:p w14:paraId="3ADCE887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29</w:t>
            </w:r>
          </w:p>
        </w:tc>
        <w:tc>
          <w:tcPr>
            <w:tcW w:w="1770" w:type="dxa"/>
          </w:tcPr>
          <w:p w14:paraId="47D1635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46DC50A7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 Chess-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Girlss</w:t>
            </w:r>
            <w:proofErr w:type="spellEnd"/>
          </w:p>
          <w:p w14:paraId="0D0EE6EB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FBD8D7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75E86AF0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705B642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7D1F4799" w14:textId="77777777" w:rsidR="00F53CD8" w:rsidRPr="00DC7117" w:rsidRDefault="00F53CD8" w:rsidP="005C77E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7" w:type="dxa"/>
          </w:tcPr>
          <w:p w14:paraId="340AA168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D4D9AE" w14:textId="27927ED8" w:rsidR="00F53CD8" w:rsidRPr="00B32004" w:rsidRDefault="00784D4B" w:rsidP="00F53CD8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drawing>
          <wp:anchor distT="0" distB="0" distL="114300" distR="114300" simplePos="0" relativeHeight="251673600" behindDoc="0" locked="0" layoutInCell="1" allowOverlap="1" wp14:anchorId="4FD30FDC" wp14:editId="38C595A4">
            <wp:simplePos x="0" y="0"/>
            <wp:positionH relativeFrom="margin">
              <wp:align>center</wp:align>
            </wp:positionH>
            <wp:positionV relativeFrom="paragraph">
              <wp:posOffset>-609600</wp:posOffset>
            </wp:positionV>
            <wp:extent cx="617220" cy="571500"/>
            <wp:effectExtent l="0" t="0" r="0" b="0"/>
            <wp:wrapNone/>
            <wp:docPr id="1325350617" name="Picture 1325350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CD8">
        <w:rPr>
          <w:rFonts w:ascii="Times New Roman" w:hAnsi="Times New Roman" w:cs="Times New Roman"/>
          <w:sz w:val="28"/>
          <w:szCs w:val="28"/>
          <w:highlight w:val="yellow"/>
        </w:rPr>
        <w:t>NOV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F53CD8" w:rsidRPr="00D27DD5">
        <w:rPr>
          <w:rFonts w:ascii="Times New Roman" w:hAnsi="Times New Roman" w:cs="Times New Roman"/>
          <w:sz w:val="28"/>
          <w:szCs w:val="28"/>
          <w:highlight w:val="yellow"/>
        </w:rPr>
        <w:t xml:space="preserve"> 2026</w:t>
      </w:r>
      <w:r w:rsidR="00F53CD8">
        <w:rPr>
          <w:rFonts w:ascii="Times New Roman" w:hAnsi="Times New Roman" w:cs="Times New Roman"/>
          <w:sz w:val="28"/>
          <w:szCs w:val="28"/>
        </w:rPr>
        <w:t xml:space="preserve">      </w:t>
      </w:r>
      <w:r w:rsidR="00F53CD8" w:rsidRPr="0075014E">
        <w:rPr>
          <w:rFonts w:ascii="Times New Roman" w:hAnsi="Times New Roman" w:cs="Times New Roman"/>
          <w:sz w:val="28"/>
          <w:szCs w:val="28"/>
          <w:highlight w:val="yellow"/>
        </w:rPr>
        <w:t xml:space="preserve">ACADEMIC PLAN 2026-27, 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E541A4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F53CD8" w:rsidRPr="0075014E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F53CD8">
        <w:rPr>
          <w:rFonts w:ascii="Times New Roman" w:hAnsi="Times New Roman" w:cs="Times New Roman"/>
          <w:sz w:val="28"/>
          <w:szCs w:val="28"/>
        </w:rPr>
        <w:t xml:space="preserve">         </w:t>
      </w:r>
      <w:r w:rsidR="00E541A4" w:rsidRPr="00E541A4">
        <w:rPr>
          <w:rFonts w:ascii="Times New Roman" w:hAnsi="Times New Roman" w:cs="Times New Roman"/>
          <w:sz w:val="28"/>
          <w:szCs w:val="28"/>
          <w:highlight w:val="yellow"/>
        </w:rPr>
        <w:t>Total</w:t>
      </w:r>
      <w:r w:rsidR="00F53CD8" w:rsidRPr="00D749DD">
        <w:rPr>
          <w:rFonts w:ascii="Times New Roman" w:hAnsi="Times New Roman" w:cs="Times New Roman"/>
          <w:sz w:val="28"/>
          <w:szCs w:val="28"/>
          <w:highlight w:val="yellow"/>
        </w:rPr>
        <w:t xml:space="preserve"> WD=</w:t>
      </w:r>
      <w:r w:rsidR="00F53CD8" w:rsidRPr="00983CDF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F53CD8">
        <w:rPr>
          <w:rFonts w:ascii="Times New Roman" w:hAnsi="Times New Roman" w:cs="Times New Roman"/>
          <w:sz w:val="28"/>
          <w:szCs w:val="28"/>
        </w:rPr>
        <w:t>1</w:t>
      </w:r>
    </w:p>
    <w:p w14:paraId="4BCD9F90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Grid"/>
        <w:tblpPr w:leftFromText="180" w:rightFromText="180" w:horzAnchor="margin" w:tblpY="588"/>
        <w:tblW w:w="0" w:type="auto"/>
        <w:tblLook w:val="04A0" w:firstRow="1" w:lastRow="0" w:firstColumn="1" w:lastColumn="0" w:noHBand="0" w:noVBand="1"/>
      </w:tblPr>
      <w:tblGrid>
        <w:gridCol w:w="1751"/>
        <w:gridCol w:w="1770"/>
        <w:gridCol w:w="1804"/>
        <w:gridCol w:w="1964"/>
        <w:gridCol w:w="1823"/>
        <w:gridCol w:w="2021"/>
        <w:gridCol w:w="1817"/>
      </w:tblGrid>
      <w:tr w:rsidR="00F53CD8" w14:paraId="2888AB46" w14:textId="77777777" w:rsidTr="005C77EA">
        <w:trPr>
          <w:trHeight w:val="520"/>
        </w:trPr>
        <w:tc>
          <w:tcPr>
            <w:tcW w:w="1751" w:type="dxa"/>
          </w:tcPr>
          <w:p w14:paraId="6E1AEE36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lastRenderedPageBreak/>
              <w:t>SUNDAY</w:t>
            </w:r>
          </w:p>
        </w:tc>
        <w:tc>
          <w:tcPr>
            <w:tcW w:w="1770" w:type="dxa"/>
          </w:tcPr>
          <w:p w14:paraId="1A317060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04" w:type="dxa"/>
          </w:tcPr>
          <w:p w14:paraId="75B0D5EF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1C0C2178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23" w:type="dxa"/>
          </w:tcPr>
          <w:p w14:paraId="186CC4F3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2021" w:type="dxa"/>
          </w:tcPr>
          <w:p w14:paraId="1FCC5547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1817" w:type="dxa"/>
          </w:tcPr>
          <w:p w14:paraId="7CF044B4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F53CD8" w14:paraId="5C31D1A9" w14:textId="77777777" w:rsidTr="005C77EA">
        <w:trPr>
          <w:trHeight w:val="1541"/>
        </w:trPr>
        <w:tc>
          <w:tcPr>
            <w:tcW w:w="1751" w:type="dxa"/>
          </w:tcPr>
          <w:p w14:paraId="1E1F55E7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770" w:type="dxa"/>
          </w:tcPr>
          <w:p w14:paraId="332F3E9C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3681A94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7481B5B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 Table Tennis-boys</w:t>
            </w:r>
          </w:p>
          <w:p w14:paraId="144E30A0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1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(World </w:t>
            </w:r>
            <w:proofErr w:type="gramStart"/>
            <w:r w:rsidRPr="006A7D1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Aids day</w:t>
            </w:r>
            <w:proofErr w:type="gramEnd"/>
            <w:r w:rsidRPr="006A7D12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)</w:t>
            </w:r>
          </w:p>
        </w:tc>
        <w:tc>
          <w:tcPr>
            <w:tcW w:w="1964" w:type="dxa"/>
          </w:tcPr>
          <w:p w14:paraId="16AC374E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7D2624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 house Table Tennis-Girls</w:t>
            </w:r>
          </w:p>
        </w:tc>
        <w:tc>
          <w:tcPr>
            <w:tcW w:w="1823" w:type="dxa"/>
          </w:tcPr>
          <w:p w14:paraId="0D105D4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47D79528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3481FEFE" w14:textId="77777777" w:rsidR="00F53CD8" w:rsidRPr="004F1CD9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C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7" w:type="dxa"/>
          </w:tcPr>
          <w:p w14:paraId="7A20197B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C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3C7E8144" w14:textId="77777777" w:rsidR="00F53CD8" w:rsidRPr="004F1CD9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PTM</w:t>
            </w:r>
          </w:p>
        </w:tc>
      </w:tr>
      <w:tr w:rsidR="00F53CD8" w14:paraId="47DC46D4" w14:textId="77777777" w:rsidTr="005C77EA">
        <w:trPr>
          <w:trHeight w:val="1178"/>
        </w:trPr>
        <w:tc>
          <w:tcPr>
            <w:tcW w:w="1751" w:type="dxa"/>
          </w:tcPr>
          <w:p w14:paraId="7E4536ED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6</w:t>
            </w:r>
          </w:p>
        </w:tc>
        <w:tc>
          <w:tcPr>
            <w:tcW w:w="1770" w:type="dxa"/>
          </w:tcPr>
          <w:p w14:paraId="40592FF0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F1C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04" w:type="dxa"/>
          </w:tcPr>
          <w:p w14:paraId="3890DE2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28A87C4E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62B57DE5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23" w:type="dxa"/>
          </w:tcPr>
          <w:p w14:paraId="67ABB7EB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41BBAAA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578DD0C8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768F70E1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Sports Meet</w:t>
            </w:r>
          </w:p>
        </w:tc>
        <w:tc>
          <w:tcPr>
            <w:tcW w:w="1817" w:type="dxa"/>
          </w:tcPr>
          <w:p w14:paraId="77EA5AF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74B110BE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Sports Meet</w:t>
            </w:r>
          </w:p>
        </w:tc>
      </w:tr>
      <w:tr w:rsidR="00F53CD8" w14:paraId="2809DC95" w14:textId="77777777" w:rsidTr="005C77EA">
        <w:trPr>
          <w:trHeight w:val="1423"/>
        </w:trPr>
        <w:tc>
          <w:tcPr>
            <w:tcW w:w="1751" w:type="dxa"/>
          </w:tcPr>
          <w:p w14:paraId="68960BF4" w14:textId="77777777" w:rsidR="00F53CD8" w:rsidRPr="00431E8D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13</w:t>
            </w:r>
          </w:p>
          <w:p w14:paraId="5F5580C8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6E3A5D2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04" w:type="dxa"/>
          </w:tcPr>
          <w:p w14:paraId="5013D17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64" w:type="dxa"/>
          </w:tcPr>
          <w:p w14:paraId="2356D211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23" w:type="dxa"/>
          </w:tcPr>
          <w:p w14:paraId="54C58CDF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021" w:type="dxa"/>
          </w:tcPr>
          <w:p w14:paraId="39BA37C8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17" w:type="dxa"/>
          </w:tcPr>
          <w:p w14:paraId="37FAB54B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53CD8" w14:paraId="3E75E561" w14:textId="77777777" w:rsidTr="005C77EA">
        <w:trPr>
          <w:trHeight w:val="500"/>
        </w:trPr>
        <w:tc>
          <w:tcPr>
            <w:tcW w:w="1751" w:type="dxa"/>
          </w:tcPr>
          <w:p w14:paraId="1D600DE8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20</w:t>
            </w:r>
          </w:p>
        </w:tc>
        <w:tc>
          <w:tcPr>
            <w:tcW w:w="1770" w:type="dxa"/>
          </w:tcPr>
          <w:p w14:paraId="09024597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04" w:type="dxa"/>
          </w:tcPr>
          <w:p w14:paraId="37347032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64" w:type="dxa"/>
          </w:tcPr>
          <w:p w14:paraId="71C10CC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1614D7C3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D12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Hazarat Ali’s Birthday</w:t>
            </w:r>
          </w:p>
        </w:tc>
        <w:tc>
          <w:tcPr>
            <w:tcW w:w="1823" w:type="dxa"/>
          </w:tcPr>
          <w:p w14:paraId="38A60BD0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551FF856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Xmas Celebration</w:t>
            </w:r>
          </w:p>
        </w:tc>
        <w:tc>
          <w:tcPr>
            <w:tcW w:w="2021" w:type="dxa"/>
          </w:tcPr>
          <w:p w14:paraId="4686E9E9" w14:textId="77777777" w:rsidR="00F53CD8" w:rsidRPr="004F1CD9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4F1CD9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25</w:t>
            </w:r>
          </w:p>
          <w:p w14:paraId="40C8745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CD9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Christmas</w:t>
            </w:r>
          </w:p>
        </w:tc>
        <w:tc>
          <w:tcPr>
            <w:tcW w:w="1817" w:type="dxa"/>
          </w:tcPr>
          <w:p w14:paraId="0B383552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652458F7" w14:textId="7AB0028D" w:rsidR="00755122" w:rsidRDefault="00755122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inter break</w:t>
            </w:r>
          </w:p>
        </w:tc>
      </w:tr>
      <w:tr w:rsidR="00F53CD8" w14:paraId="2B4D83F5" w14:textId="77777777" w:rsidTr="005C77EA">
        <w:trPr>
          <w:trHeight w:val="520"/>
        </w:trPr>
        <w:tc>
          <w:tcPr>
            <w:tcW w:w="1751" w:type="dxa"/>
          </w:tcPr>
          <w:p w14:paraId="4BED986C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27</w:t>
            </w:r>
          </w:p>
        </w:tc>
        <w:tc>
          <w:tcPr>
            <w:tcW w:w="1770" w:type="dxa"/>
          </w:tcPr>
          <w:p w14:paraId="74FD4D6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04" w:type="dxa"/>
          </w:tcPr>
          <w:p w14:paraId="3490923D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64" w:type="dxa"/>
          </w:tcPr>
          <w:p w14:paraId="2946EBD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23" w:type="dxa"/>
          </w:tcPr>
          <w:p w14:paraId="20D1EA4D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21" w:type="dxa"/>
          </w:tcPr>
          <w:p w14:paraId="30164DFC" w14:textId="77777777" w:rsidR="00F53CD8" w:rsidRPr="00DC7117" w:rsidRDefault="00F53CD8" w:rsidP="005C77E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17" w:type="dxa"/>
          </w:tcPr>
          <w:p w14:paraId="62BA975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CC182F" w14:textId="0D13D099" w:rsidR="00F53CD8" w:rsidRPr="00B32004" w:rsidRDefault="00784D4B" w:rsidP="00F53CD8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drawing>
          <wp:anchor distT="0" distB="0" distL="114300" distR="114300" simplePos="0" relativeHeight="251675648" behindDoc="0" locked="0" layoutInCell="1" allowOverlap="1" wp14:anchorId="32275377" wp14:editId="2A812DC5">
            <wp:simplePos x="0" y="0"/>
            <wp:positionH relativeFrom="margin">
              <wp:posOffset>3848100</wp:posOffset>
            </wp:positionH>
            <wp:positionV relativeFrom="paragraph">
              <wp:posOffset>-647700</wp:posOffset>
            </wp:positionV>
            <wp:extent cx="617220" cy="571500"/>
            <wp:effectExtent l="0" t="0" r="0" b="0"/>
            <wp:wrapNone/>
            <wp:docPr id="1272839005" name="Picture 1272839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CD8">
        <w:rPr>
          <w:rFonts w:ascii="Times New Roman" w:hAnsi="Times New Roman" w:cs="Times New Roman"/>
          <w:sz w:val="28"/>
          <w:szCs w:val="28"/>
          <w:highlight w:val="yellow"/>
        </w:rPr>
        <w:t>DEC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F53CD8" w:rsidRPr="00D27DD5">
        <w:rPr>
          <w:rFonts w:ascii="Times New Roman" w:hAnsi="Times New Roman" w:cs="Times New Roman"/>
          <w:sz w:val="28"/>
          <w:szCs w:val="28"/>
          <w:highlight w:val="yellow"/>
        </w:rPr>
        <w:t xml:space="preserve"> 2026</w:t>
      </w:r>
      <w:r w:rsidR="00F53CD8">
        <w:rPr>
          <w:rFonts w:ascii="Times New Roman" w:hAnsi="Times New Roman" w:cs="Times New Roman"/>
          <w:sz w:val="28"/>
          <w:szCs w:val="28"/>
        </w:rPr>
        <w:t xml:space="preserve">     </w:t>
      </w:r>
      <w:r w:rsidR="00E541A4">
        <w:rPr>
          <w:rFonts w:ascii="Times New Roman" w:hAnsi="Times New Roman" w:cs="Times New Roman"/>
          <w:sz w:val="28"/>
          <w:szCs w:val="28"/>
        </w:rPr>
        <w:t xml:space="preserve">   </w:t>
      </w:r>
      <w:r w:rsidR="00F53CD8">
        <w:rPr>
          <w:rFonts w:ascii="Times New Roman" w:hAnsi="Times New Roman" w:cs="Times New Roman"/>
          <w:sz w:val="28"/>
          <w:szCs w:val="28"/>
        </w:rPr>
        <w:t xml:space="preserve">  </w:t>
      </w:r>
      <w:r w:rsidR="00F53CD8" w:rsidRPr="0075014E">
        <w:rPr>
          <w:rFonts w:ascii="Times New Roman" w:hAnsi="Times New Roman" w:cs="Times New Roman"/>
          <w:sz w:val="28"/>
          <w:szCs w:val="28"/>
          <w:highlight w:val="yellow"/>
        </w:rPr>
        <w:t xml:space="preserve">ACADEMIC PLAN 2026-27, 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E541A4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F53CD8" w:rsidRPr="0075014E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F53CD8">
        <w:rPr>
          <w:rFonts w:ascii="Times New Roman" w:hAnsi="Times New Roman" w:cs="Times New Roman"/>
          <w:sz w:val="28"/>
          <w:szCs w:val="28"/>
        </w:rPr>
        <w:t xml:space="preserve">   </w:t>
      </w:r>
      <w:r w:rsidR="00E541A4" w:rsidRPr="00E541A4">
        <w:rPr>
          <w:rFonts w:ascii="Times New Roman" w:hAnsi="Times New Roman" w:cs="Times New Roman"/>
          <w:sz w:val="28"/>
          <w:szCs w:val="28"/>
          <w:highlight w:val="yellow"/>
        </w:rPr>
        <w:t>Total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F53CD8" w:rsidRPr="00E541A4">
        <w:rPr>
          <w:rFonts w:ascii="Times New Roman" w:hAnsi="Times New Roman" w:cs="Times New Roman"/>
          <w:sz w:val="28"/>
          <w:szCs w:val="28"/>
          <w:highlight w:val="yellow"/>
        </w:rPr>
        <w:t>W</w:t>
      </w:r>
      <w:r w:rsidR="00F53CD8" w:rsidRPr="00D749DD">
        <w:rPr>
          <w:rFonts w:ascii="Times New Roman" w:hAnsi="Times New Roman" w:cs="Times New Roman"/>
          <w:sz w:val="28"/>
          <w:szCs w:val="28"/>
          <w:highlight w:val="yellow"/>
        </w:rPr>
        <w:t>D=</w:t>
      </w:r>
      <w:r w:rsidR="00F53CD8" w:rsidRPr="00E71380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755122" w:rsidRPr="00755122">
        <w:rPr>
          <w:rFonts w:ascii="Times New Roman" w:hAnsi="Times New Roman" w:cs="Times New Roman"/>
          <w:sz w:val="28"/>
          <w:szCs w:val="28"/>
          <w:highlight w:val="yellow"/>
        </w:rPr>
        <w:t>5</w:t>
      </w:r>
    </w:p>
    <w:p w14:paraId="29E916C3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3A74AEC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8FFD741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BE15514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Grid"/>
        <w:tblpPr w:leftFromText="180" w:rightFromText="180" w:horzAnchor="margin" w:tblpY="588"/>
        <w:tblW w:w="0" w:type="auto"/>
        <w:tblLook w:val="04A0" w:firstRow="1" w:lastRow="0" w:firstColumn="1" w:lastColumn="0" w:noHBand="0" w:noVBand="1"/>
      </w:tblPr>
      <w:tblGrid>
        <w:gridCol w:w="1751"/>
        <w:gridCol w:w="1770"/>
        <w:gridCol w:w="1804"/>
        <w:gridCol w:w="1964"/>
        <w:gridCol w:w="1823"/>
        <w:gridCol w:w="2021"/>
        <w:gridCol w:w="1817"/>
      </w:tblGrid>
      <w:tr w:rsidR="00F53CD8" w14:paraId="45CAC90E" w14:textId="77777777" w:rsidTr="005C77EA">
        <w:trPr>
          <w:trHeight w:val="520"/>
        </w:trPr>
        <w:tc>
          <w:tcPr>
            <w:tcW w:w="1751" w:type="dxa"/>
          </w:tcPr>
          <w:p w14:paraId="3DDCACA3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lastRenderedPageBreak/>
              <w:t>SUNDAY</w:t>
            </w:r>
          </w:p>
        </w:tc>
        <w:tc>
          <w:tcPr>
            <w:tcW w:w="1770" w:type="dxa"/>
          </w:tcPr>
          <w:p w14:paraId="55D7ADEC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04" w:type="dxa"/>
          </w:tcPr>
          <w:p w14:paraId="4E38263A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5B1F63B3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23" w:type="dxa"/>
          </w:tcPr>
          <w:p w14:paraId="5E40A1B1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2021" w:type="dxa"/>
          </w:tcPr>
          <w:p w14:paraId="7087F111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1817" w:type="dxa"/>
          </w:tcPr>
          <w:p w14:paraId="2A381D5A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F53CD8" w14:paraId="7A970B50" w14:textId="77777777" w:rsidTr="005C77EA">
        <w:trPr>
          <w:trHeight w:val="1541"/>
        </w:trPr>
        <w:tc>
          <w:tcPr>
            <w:tcW w:w="1751" w:type="dxa"/>
          </w:tcPr>
          <w:p w14:paraId="0F90033E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770" w:type="dxa"/>
          </w:tcPr>
          <w:p w14:paraId="22D91D3E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7E43A471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040889D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569D1AF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0DE28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5BF78F9A" w14:textId="77777777" w:rsidR="00F53CD8" w:rsidRPr="004F1CD9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14:paraId="434CF670" w14:textId="77777777" w:rsidR="00F53CD8" w:rsidRPr="004F1CD9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3CD8" w14:paraId="21CDC4AD" w14:textId="77777777" w:rsidTr="005C77EA">
        <w:trPr>
          <w:trHeight w:val="1178"/>
        </w:trPr>
        <w:tc>
          <w:tcPr>
            <w:tcW w:w="1751" w:type="dxa"/>
          </w:tcPr>
          <w:p w14:paraId="0F99FA18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3</w:t>
            </w:r>
          </w:p>
        </w:tc>
        <w:tc>
          <w:tcPr>
            <w:tcW w:w="1770" w:type="dxa"/>
          </w:tcPr>
          <w:p w14:paraId="211C3247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846E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4" w:type="dxa"/>
          </w:tcPr>
          <w:p w14:paraId="51C1932D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64" w:type="dxa"/>
          </w:tcPr>
          <w:p w14:paraId="0A3806D5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3" w:type="dxa"/>
          </w:tcPr>
          <w:p w14:paraId="226AD8EC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1" w:type="dxa"/>
          </w:tcPr>
          <w:p w14:paraId="78108A68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7" w:type="dxa"/>
          </w:tcPr>
          <w:p w14:paraId="2D9AAC39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53CD8" w14:paraId="07ABB857" w14:textId="77777777" w:rsidTr="005C77EA">
        <w:trPr>
          <w:trHeight w:val="1423"/>
        </w:trPr>
        <w:tc>
          <w:tcPr>
            <w:tcW w:w="1751" w:type="dxa"/>
          </w:tcPr>
          <w:p w14:paraId="6DFEDCA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8A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10</w:t>
            </w:r>
          </w:p>
        </w:tc>
        <w:tc>
          <w:tcPr>
            <w:tcW w:w="1770" w:type="dxa"/>
          </w:tcPr>
          <w:p w14:paraId="18B481F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65635778" w14:textId="27953D11" w:rsidR="00755122" w:rsidRPr="00431E8D" w:rsidRDefault="00755122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School reopens after winter break</w:t>
            </w:r>
          </w:p>
        </w:tc>
        <w:tc>
          <w:tcPr>
            <w:tcW w:w="1804" w:type="dxa"/>
          </w:tcPr>
          <w:p w14:paraId="2F1F72FB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64" w:type="dxa"/>
          </w:tcPr>
          <w:p w14:paraId="648ADF99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23" w:type="dxa"/>
          </w:tcPr>
          <w:p w14:paraId="3EB0D74F" w14:textId="77777777" w:rsidR="00F53CD8" w:rsidRPr="00846E8A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846E8A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14</w:t>
            </w:r>
          </w:p>
          <w:p w14:paraId="2140CCA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8A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Makar Sankranti</w:t>
            </w:r>
          </w:p>
        </w:tc>
        <w:tc>
          <w:tcPr>
            <w:tcW w:w="2021" w:type="dxa"/>
          </w:tcPr>
          <w:p w14:paraId="4DF85CDD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17" w:type="dxa"/>
          </w:tcPr>
          <w:p w14:paraId="4C0F7296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53CD8" w14:paraId="55917D1D" w14:textId="77777777" w:rsidTr="005C77EA">
        <w:trPr>
          <w:trHeight w:val="500"/>
        </w:trPr>
        <w:tc>
          <w:tcPr>
            <w:tcW w:w="1751" w:type="dxa"/>
          </w:tcPr>
          <w:p w14:paraId="61CB9EE5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17</w:t>
            </w:r>
          </w:p>
        </w:tc>
        <w:tc>
          <w:tcPr>
            <w:tcW w:w="1770" w:type="dxa"/>
          </w:tcPr>
          <w:p w14:paraId="5B9BA75C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04" w:type="dxa"/>
          </w:tcPr>
          <w:p w14:paraId="7D704B09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64" w:type="dxa"/>
          </w:tcPr>
          <w:p w14:paraId="57FB9792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23" w:type="dxa"/>
          </w:tcPr>
          <w:p w14:paraId="69F2AD41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21" w:type="dxa"/>
          </w:tcPr>
          <w:p w14:paraId="1DED8210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7" w:type="dxa"/>
          </w:tcPr>
          <w:p w14:paraId="3BA3656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0676B04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27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  <w:p w14:paraId="1254AD8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CD8" w14:paraId="6B24A7F0" w14:textId="77777777" w:rsidTr="005C77EA">
        <w:trPr>
          <w:trHeight w:val="520"/>
        </w:trPr>
        <w:tc>
          <w:tcPr>
            <w:tcW w:w="1751" w:type="dxa"/>
          </w:tcPr>
          <w:p w14:paraId="4979AB69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24</w:t>
            </w:r>
          </w:p>
        </w:tc>
        <w:tc>
          <w:tcPr>
            <w:tcW w:w="1770" w:type="dxa"/>
          </w:tcPr>
          <w:p w14:paraId="5BB1A7D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4981EFD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27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</w:tc>
        <w:tc>
          <w:tcPr>
            <w:tcW w:w="1804" w:type="dxa"/>
          </w:tcPr>
          <w:p w14:paraId="18DB4FDF" w14:textId="77777777" w:rsidR="00F53CD8" w:rsidRPr="00846E8A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846E8A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26</w:t>
            </w:r>
          </w:p>
          <w:p w14:paraId="3093D10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Republic Day</w:t>
            </w:r>
          </w:p>
          <w:p w14:paraId="31C73AD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Celebration</w:t>
            </w:r>
          </w:p>
        </w:tc>
        <w:tc>
          <w:tcPr>
            <w:tcW w:w="1964" w:type="dxa"/>
          </w:tcPr>
          <w:p w14:paraId="4329D5AD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36F719D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27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</w:tc>
        <w:tc>
          <w:tcPr>
            <w:tcW w:w="1823" w:type="dxa"/>
          </w:tcPr>
          <w:p w14:paraId="40A6948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14:paraId="519D204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27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</w:tc>
        <w:tc>
          <w:tcPr>
            <w:tcW w:w="2021" w:type="dxa"/>
          </w:tcPr>
          <w:p w14:paraId="13EC8C87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E8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14:paraId="74D7E21E" w14:textId="77777777" w:rsidR="00F53CD8" w:rsidRPr="00846E8A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27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</w:tc>
        <w:tc>
          <w:tcPr>
            <w:tcW w:w="1817" w:type="dxa"/>
          </w:tcPr>
          <w:p w14:paraId="190A9941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46A60BE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270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PT</w:t>
            </w:r>
          </w:p>
        </w:tc>
      </w:tr>
      <w:tr w:rsidR="00F53CD8" w14:paraId="647D460C" w14:textId="77777777" w:rsidTr="005C77EA">
        <w:trPr>
          <w:trHeight w:val="520"/>
        </w:trPr>
        <w:tc>
          <w:tcPr>
            <w:tcW w:w="1751" w:type="dxa"/>
          </w:tcPr>
          <w:p w14:paraId="784B9367" w14:textId="77777777" w:rsidR="00F53CD8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31</w:t>
            </w:r>
          </w:p>
        </w:tc>
        <w:tc>
          <w:tcPr>
            <w:tcW w:w="1770" w:type="dxa"/>
          </w:tcPr>
          <w:p w14:paraId="0662C1F2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15B7073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299C28C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66D496A1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04A39DD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14:paraId="13EC1F66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F52AD4" w14:textId="07431EE2" w:rsidR="00F53CD8" w:rsidRPr="00B32004" w:rsidRDefault="00755122" w:rsidP="00F53CD8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drawing>
          <wp:anchor distT="0" distB="0" distL="114300" distR="114300" simplePos="0" relativeHeight="251677696" behindDoc="0" locked="0" layoutInCell="1" allowOverlap="1" wp14:anchorId="3CFD133B" wp14:editId="0F7F8321">
            <wp:simplePos x="0" y="0"/>
            <wp:positionH relativeFrom="margin">
              <wp:posOffset>3657600</wp:posOffset>
            </wp:positionH>
            <wp:positionV relativeFrom="paragraph">
              <wp:posOffset>-601980</wp:posOffset>
            </wp:positionV>
            <wp:extent cx="617220" cy="571500"/>
            <wp:effectExtent l="0" t="0" r="0" b="0"/>
            <wp:wrapNone/>
            <wp:docPr id="1480750657" name="Picture 1480750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CD8">
        <w:rPr>
          <w:rFonts w:ascii="Times New Roman" w:hAnsi="Times New Roman" w:cs="Times New Roman"/>
          <w:sz w:val="28"/>
          <w:szCs w:val="28"/>
          <w:highlight w:val="yellow"/>
        </w:rPr>
        <w:t>JAN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F53CD8" w:rsidRPr="00D27DD5">
        <w:rPr>
          <w:rFonts w:ascii="Times New Roman" w:hAnsi="Times New Roman" w:cs="Times New Roman"/>
          <w:sz w:val="28"/>
          <w:szCs w:val="28"/>
          <w:highlight w:val="yellow"/>
        </w:rPr>
        <w:t xml:space="preserve"> 202</w:t>
      </w:r>
      <w:r w:rsidR="00F53CD8" w:rsidRPr="00036C0A">
        <w:rPr>
          <w:rFonts w:ascii="Times New Roman" w:hAnsi="Times New Roman" w:cs="Times New Roman"/>
          <w:sz w:val="28"/>
          <w:szCs w:val="28"/>
          <w:highlight w:val="yellow"/>
        </w:rPr>
        <w:t>7</w:t>
      </w:r>
      <w:r w:rsidR="00F53CD8">
        <w:rPr>
          <w:rFonts w:ascii="Times New Roman" w:hAnsi="Times New Roman" w:cs="Times New Roman"/>
          <w:sz w:val="28"/>
          <w:szCs w:val="28"/>
        </w:rPr>
        <w:t xml:space="preserve">     </w:t>
      </w:r>
      <w:r w:rsidR="00E541A4">
        <w:rPr>
          <w:rFonts w:ascii="Times New Roman" w:hAnsi="Times New Roman" w:cs="Times New Roman"/>
          <w:sz w:val="28"/>
          <w:szCs w:val="28"/>
        </w:rPr>
        <w:t xml:space="preserve">      </w:t>
      </w:r>
      <w:r w:rsidR="00F53CD8">
        <w:rPr>
          <w:rFonts w:ascii="Times New Roman" w:hAnsi="Times New Roman" w:cs="Times New Roman"/>
          <w:sz w:val="28"/>
          <w:szCs w:val="28"/>
        </w:rPr>
        <w:t xml:space="preserve"> </w:t>
      </w:r>
      <w:r w:rsidR="00F53CD8" w:rsidRPr="0075014E">
        <w:rPr>
          <w:rFonts w:ascii="Times New Roman" w:hAnsi="Times New Roman" w:cs="Times New Roman"/>
          <w:sz w:val="28"/>
          <w:szCs w:val="28"/>
          <w:highlight w:val="yellow"/>
        </w:rPr>
        <w:t xml:space="preserve">ACADEMIC PLAN 2026-27, 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E541A4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F53CD8" w:rsidRPr="0075014E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F53CD8">
        <w:rPr>
          <w:rFonts w:ascii="Times New Roman" w:hAnsi="Times New Roman" w:cs="Times New Roman"/>
          <w:sz w:val="28"/>
          <w:szCs w:val="28"/>
        </w:rPr>
        <w:t xml:space="preserve">     </w:t>
      </w:r>
      <w:r w:rsidR="00E541A4" w:rsidRPr="00E541A4">
        <w:rPr>
          <w:rFonts w:ascii="Times New Roman" w:hAnsi="Times New Roman" w:cs="Times New Roman"/>
          <w:sz w:val="28"/>
          <w:szCs w:val="28"/>
          <w:highlight w:val="yellow"/>
        </w:rPr>
        <w:t>Total</w:t>
      </w:r>
      <w:r w:rsidR="00F53CD8" w:rsidRPr="00D749DD">
        <w:rPr>
          <w:rFonts w:ascii="Times New Roman" w:hAnsi="Times New Roman" w:cs="Times New Roman"/>
          <w:sz w:val="28"/>
          <w:szCs w:val="28"/>
          <w:highlight w:val="yellow"/>
        </w:rPr>
        <w:t xml:space="preserve"> WD=</w:t>
      </w:r>
      <w:r w:rsidR="00F53CD8" w:rsidRPr="00A15775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Pr="00755122">
        <w:rPr>
          <w:rFonts w:ascii="Times New Roman" w:hAnsi="Times New Roman" w:cs="Times New Roman"/>
          <w:sz w:val="28"/>
          <w:szCs w:val="28"/>
          <w:highlight w:val="yellow"/>
        </w:rPr>
        <w:t>6</w:t>
      </w:r>
    </w:p>
    <w:p w14:paraId="5FD307BC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A13856E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26AD94B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Grid"/>
        <w:tblpPr w:leftFromText="180" w:rightFromText="180" w:horzAnchor="margin" w:tblpY="588"/>
        <w:tblW w:w="13320" w:type="dxa"/>
        <w:tblLook w:val="04A0" w:firstRow="1" w:lastRow="0" w:firstColumn="1" w:lastColumn="0" w:noHBand="0" w:noVBand="1"/>
      </w:tblPr>
      <w:tblGrid>
        <w:gridCol w:w="1751"/>
        <w:gridCol w:w="1770"/>
        <w:gridCol w:w="1804"/>
        <w:gridCol w:w="1964"/>
        <w:gridCol w:w="1823"/>
        <w:gridCol w:w="2021"/>
        <w:gridCol w:w="2187"/>
      </w:tblGrid>
      <w:tr w:rsidR="00F53CD8" w14:paraId="03E96B72" w14:textId="77777777" w:rsidTr="007A18D3">
        <w:trPr>
          <w:trHeight w:val="520"/>
        </w:trPr>
        <w:tc>
          <w:tcPr>
            <w:tcW w:w="1751" w:type="dxa"/>
          </w:tcPr>
          <w:p w14:paraId="404E6E8C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lastRenderedPageBreak/>
              <w:t>SUNDAY</w:t>
            </w:r>
          </w:p>
        </w:tc>
        <w:tc>
          <w:tcPr>
            <w:tcW w:w="1770" w:type="dxa"/>
          </w:tcPr>
          <w:p w14:paraId="1BF3CE5F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04" w:type="dxa"/>
          </w:tcPr>
          <w:p w14:paraId="7340E05C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1AEC1F10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23" w:type="dxa"/>
          </w:tcPr>
          <w:p w14:paraId="6F70632E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2021" w:type="dxa"/>
          </w:tcPr>
          <w:p w14:paraId="4599C8A8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2187" w:type="dxa"/>
          </w:tcPr>
          <w:p w14:paraId="37B3B311" w14:textId="77777777" w:rsidR="00F53CD8" w:rsidRPr="00D27DD5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F53CD8" w14:paraId="14FA0985" w14:textId="77777777" w:rsidTr="007A18D3">
        <w:trPr>
          <w:trHeight w:val="1541"/>
        </w:trPr>
        <w:tc>
          <w:tcPr>
            <w:tcW w:w="1751" w:type="dxa"/>
          </w:tcPr>
          <w:p w14:paraId="2CCBA6D8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770" w:type="dxa"/>
          </w:tcPr>
          <w:p w14:paraId="1BCC6950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14:paraId="0BF0E86C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4" w:type="dxa"/>
          </w:tcPr>
          <w:p w14:paraId="34114037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3" w:type="dxa"/>
          </w:tcPr>
          <w:p w14:paraId="14D954AD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0922A64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32712B5A" w14:textId="77777777" w:rsidR="00F53CD8" w:rsidRPr="004F1CD9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7" w:type="dxa"/>
          </w:tcPr>
          <w:p w14:paraId="3A98DA43" w14:textId="77777777" w:rsidR="00F53CD8" w:rsidRPr="004F1CD9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53CD8" w14:paraId="11C67CCC" w14:textId="77777777" w:rsidTr="007A18D3">
        <w:trPr>
          <w:trHeight w:val="1178"/>
        </w:trPr>
        <w:tc>
          <w:tcPr>
            <w:tcW w:w="1751" w:type="dxa"/>
          </w:tcPr>
          <w:p w14:paraId="574BEA3D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7</w:t>
            </w:r>
          </w:p>
        </w:tc>
        <w:tc>
          <w:tcPr>
            <w:tcW w:w="1770" w:type="dxa"/>
          </w:tcPr>
          <w:p w14:paraId="16660579" w14:textId="77777777" w:rsidR="00F53CD8" w:rsidRPr="00413BBB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764F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14:paraId="62ECA83B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64" w:type="dxa"/>
          </w:tcPr>
          <w:p w14:paraId="2BFEBEE5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3" w:type="dxa"/>
          </w:tcPr>
          <w:p w14:paraId="66EE1A66" w14:textId="77777777" w:rsidR="00F53CD8" w:rsidRPr="00D03F66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D03F66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11</w:t>
            </w:r>
          </w:p>
          <w:p w14:paraId="5777B8A2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F66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Basant Panchami</w:t>
            </w:r>
          </w:p>
        </w:tc>
        <w:tc>
          <w:tcPr>
            <w:tcW w:w="2021" w:type="dxa"/>
          </w:tcPr>
          <w:p w14:paraId="26F3092D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87" w:type="dxa"/>
          </w:tcPr>
          <w:p w14:paraId="54B3D385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53CD8" w14:paraId="02FD2126" w14:textId="77777777" w:rsidTr="007A18D3">
        <w:trPr>
          <w:trHeight w:val="1423"/>
        </w:trPr>
        <w:tc>
          <w:tcPr>
            <w:tcW w:w="1751" w:type="dxa"/>
          </w:tcPr>
          <w:p w14:paraId="06AE4BAB" w14:textId="77777777" w:rsidR="00F53CD8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846E8A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4</w:t>
            </w:r>
          </w:p>
          <w:p w14:paraId="6799A361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Pulwama </w:t>
            </w:r>
          </w:p>
          <w:p w14:paraId="0C1DAC4A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(Black Day)</w:t>
            </w:r>
          </w:p>
        </w:tc>
        <w:tc>
          <w:tcPr>
            <w:tcW w:w="1770" w:type="dxa"/>
          </w:tcPr>
          <w:p w14:paraId="69674382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3995CE02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for</w:t>
            </w:r>
          </w:p>
          <w:p w14:paraId="430CFF4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Exam</w:t>
            </w:r>
          </w:p>
        </w:tc>
        <w:tc>
          <w:tcPr>
            <w:tcW w:w="1804" w:type="dxa"/>
          </w:tcPr>
          <w:p w14:paraId="64A993B1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5893CBC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for</w:t>
            </w:r>
          </w:p>
          <w:p w14:paraId="38FDB9BC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Exam</w:t>
            </w:r>
          </w:p>
        </w:tc>
        <w:tc>
          <w:tcPr>
            <w:tcW w:w="1964" w:type="dxa"/>
          </w:tcPr>
          <w:p w14:paraId="78CB215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23CBABE0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for</w:t>
            </w:r>
          </w:p>
          <w:p w14:paraId="578D881D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Exam</w:t>
            </w:r>
          </w:p>
        </w:tc>
        <w:tc>
          <w:tcPr>
            <w:tcW w:w="1823" w:type="dxa"/>
          </w:tcPr>
          <w:p w14:paraId="6BABB54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50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3556181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for</w:t>
            </w:r>
          </w:p>
          <w:p w14:paraId="42E82112" w14:textId="77777777" w:rsidR="00F53CD8" w:rsidRPr="007C050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Exam</w:t>
            </w:r>
          </w:p>
          <w:p w14:paraId="5E499823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485E666F" w14:textId="77777777" w:rsidR="00F53CD8" w:rsidRPr="00D03F66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D03F66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 xml:space="preserve">19 </w:t>
            </w:r>
          </w:p>
          <w:p w14:paraId="688C837E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F66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Maha Shivratri</w:t>
            </w:r>
          </w:p>
        </w:tc>
        <w:tc>
          <w:tcPr>
            <w:tcW w:w="2187" w:type="dxa"/>
          </w:tcPr>
          <w:p w14:paraId="719D6A70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3F093995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for</w:t>
            </w:r>
          </w:p>
          <w:p w14:paraId="5FF2DC5F" w14:textId="77777777" w:rsidR="00F53CD8" w:rsidRPr="00431E8D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Exam</w:t>
            </w:r>
          </w:p>
        </w:tc>
      </w:tr>
      <w:tr w:rsidR="00F53CD8" w14:paraId="179B28AF" w14:textId="77777777" w:rsidTr="007A18D3">
        <w:trPr>
          <w:trHeight w:val="500"/>
        </w:trPr>
        <w:tc>
          <w:tcPr>
            <w:tcW w:w="1751" w:type="dxa"/>
          </w:tcPr>
          <w:p w14:paraId="43ED7337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21</w:t>
            </w:r>
          </w:p>
        </w:tc>
        <w:tc>
          <w:tcPr>
            <w:tcW w:w="1770" w:type="dxa"/>
          </w:tcPr>
          <w:p w14:paraId="0769D89B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02A771B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for</w:t>
            </w:r>
          </w:p>
          <w:p w14:paraId="6CC1AD20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Exam</w:t>
            </w:r>
          </w:p>
        </w:tc>
        <w:tc>
          <w:tcPr>
            <w:tcW w:w="1804" w:type="dxa"/>
          </w:tcPr>
          <w:p w14:paraId="5D1BA14E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080827D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for</w:t>
            </w:r>
          </w:p>
          <w:p w14:paraId="3BED62A2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Exam</w:t>
            </w:r>
          </w:p>
        </w:tc>
        <w:tc>
          <w:tcPr>
            <w:tcW w:w="1964" w:type="dxa"/>
          </w:tcPr>
          <w:p w14:paraId="1CEDC08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68001FE2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for</w:t>
            </w:r>
          </w:p>
          <w:p w14:paraId="67D41251" w14:textId="77777777" w:rsidR="00F53CD8" w:rsidRPr="00413BBB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Exam</w:t>
            </w:r>
          </w:p>
        </w:tc>
        <w:tc>
          <w:tcPr>
            <w:tcW w:w="1823" w:type="dxa"/>
          </w:tcPr>
          <w:p w14:paraId="4DCF98D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30288EF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for</w:t>
            </w:r>
          </w:p>
          <w:p w14:paraId="1F02299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Exam</w:t>
            </w:r>
          </w:p>
        </w:tc>
        <w:tc>
          <w:tcPr>
            <w:tcW w:w="2021" w:type="dxa"/>
          </w:tcPr>
          <w:p w14:paraId="31019F94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2653CCEE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Revision for</w:t>
            </w:r>
          </w:p>
          <w:p w14:paraId="77E989F8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Annual Exam</w:t>
            </w:r>
          </w:p>
        </w:tc>
        <w:tc>
          <w:tcPr>
            <w:tcW w:w="2187" w:type="dxa"/>
          </w:tcPr>
          <w:p w14:paraId="555EE22F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3417FEEA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50B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Preparatory Leave</w:t>
            </w:r>
          </w:p>
        </w:tc>
      </w:tr>
      <w:tr w:rsidR="00F53CD8" w14:paraId="1ABEBD03" w14:textId="77777777" w:rsidTr="007A18D3">
        <w:trPr>
          <w:trHeight w:val="520"/>
        </w:trPr>
        <w:tc>
          <w:tcPr>
            <w:tcW w:w="1751" w:type="dxa"/>
          </w:tcPr>
          <w:p w14:paraId="3674749A" w14:textId="77777777" w:rsidR="00F53CD8" w:rsidRPr="00D27DD5" w:rsidRDefault="00F53CD8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28</w:t>
            </w:r>
          </w:p>
        </w:tc>
        <w:tc>
          <w:tcPr>
            <w:tcW w:w="1770" w:type="dxa"/>
          </w:tcPr>
          <w:p w14:paraId="2CAA062C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11BB91BD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63D2CBA3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28DB0D19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76924C99" w14:textId="77777777" w:rsidR="00F53CD8" w:rsidRPr="00846E8A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14:paraId="65918596" w14:textId="77777777" w:rsidR="00F53CD8" w:rsidRDefault="00F53CD8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9E5F58" w14:textId="05EBEDFD" w:rsidR="007A18D3" w:rsidRPr="00B32004" w:rsidRDefault="00755122" w:rsidP="007A18D3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drawing>
          <wp:anchor distT="0" distB="0" distL="114300" distR="114300" simplePos="0" relativeHeight="251679744" behindDoc="0" locked="0" layoutInCell="1" allowOverlap="1" wp14:anchorId="4A2B709F" wp14:editId="53917D44">
            <wp:simplePos x="0" y="0"/>
            <wp:positionH relativeFrom="margin">
              <wp:align>center</wp:align>
            </wp:positionH>
            <wp:positionV relativeFrom="paragraph">
              <wp:posOffset>-647700</wp:posOffset>
            </wp:positionV>
            <wp:extent cx="617220" cy="571500"/>
            <wp:effectExtent l="0" t="0" r="0" b="0"/>
            <wp:wrapNone/>
            <wp:docPr id="392895959" name="Picture 392895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CD8">
        <w:rPr>
          <w:rFonts w:ascii="Times New Roman" w:hAnsi="Times New Roman" w:cs="Times New Roman"/>
          <w:sz w:val="28"/>
          <w:szCs w:val="28"/>
          <w:highlight w:val="yellow"/>
        </w:rPr>
        <w:t>FEB</w:t>
      </w:r>
      <w:r w:rsidR="00F53CD8" w:rsidRPr="00D27DD5">
        <w:rPr>
          <w:rFonts w:ascii="Times New Roman" w:hAnsi="Times New Roman" w:cs="Times New Roman"/>
          <w:sz w:val="28"/>
          <w:szCs w:val="28"/>
          <w:highlight w:val="yellow"/>
        </w:rPr>
        <w:t xml:space="preserve"> 202</w:t>
      </w:r>
      <w:r w:rsidR="00F53CD8" w:rsidRPr="00036C0A">
        <w:rPr>
          <w:rFonts w:ascii="Times New Roman" w:hAnsi="Times New Roman" w:cs="Times New Roman"/>
          <w:sz w:val="28"/>
          <w:szCs w:val="28"/>
          <w:highlight w:val="yellow"/>
        </w:rPr>
        <w:t>7</w:t>
      </w:r>
      <w:r w:rsidR="00F53CD8">
        <w:rPr>
          <w:rFonts w:ascii="Times New Roman" w:hAnsi="Times New Roman" w:cs="Times New Roman"/>
          <w:sz w:val="28"/>
          <w:szCs w:val="28"/>
        </w:rPr>
        <w:t xml:space="preserve">    </w:t>
      </w:r>
      <w:r w:rsidR="00E541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53CD8" w:rsidRPr="0075014E">
        <w:rPr>
          <w:rFonts w:ascii="Times New Roman" w:hAnsi="Times New Roman" w:cs="Times New Roman"/>
          <w:sz w:val="28"/>
          <w:szCs w:val="28"/>
          <w:highlight w:val="yellow"/>
        </w:rPr>
        <w:t xml:space="preserve">ACADEMIC PLAN 2026-27, </w:t>
      </w:r>
      <w:r w:rsidR="007A18D3">
        <w:rPr>
          <w:rFonts w:ascii="Times New Roman" w:hAnsi="Times New Roman" w:cs="Times New Roman"/>
          <w:sz w:val="28"/>
          <w:szCs w:val="28"/>
          <w:highlight w:val="yellow"/>
        </w:rPr>
        <w:t xml:space="preserve">ST. XAVIER’S SR. SEC. </w:t>
      </w:r>
      <w:proofErr w:type="gramStart"/>
      <w:r w:rsidR="007A18D3">
        <w:rPr>
          <w:rFonts w:ascii="Times New Roman" w:hAnsi="Times New Roman" w:cs="Times New Roman"/>
          <w:sz w:val="28"/>
          <w:szCs w:val="28"/>
          <w:highlight w:val="yellow"/>
        </w:rPr>
        <w:t>SCHOOL,</w:t>
      </w:r>
      <w:r w:rsidR="00F53CD8" w:rsidRPr="0075014E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proofErr w:type="gramEnd"/>
      <w:r w:rsidR="00F53CD8">
        <w:rPr>
          <w:rFonts w:ascii="Times New Roman" w:hAnsi="Times New Roman" w:cs="Times New Roman"/>
          <w:sz w:val="28"/>
          <w:szCs w:val="28"/>
        </w:rPr>
        <w:t xml:space="preserve">  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>Total WD</w:t>
      </w:r>
      <w:r w:rsidR="007A18D3" w:rsidRPr="00D749DD">
        <w:rPr>
          <w:rFonts w:ascii="Times New Roman" w:hAnsi="Times New Roman" w:cs="Times New Roman"/>
          <w:sz w:val="28"/>
          <w:szCs w:val="28"/>
          <w:highlight w:val="yellow"/>
        </w:rPr>
        <w:t>=</w:t>
      </w:r>
      <w:r w:rsidR="007A18D3" w:rsidRPr="005D2172">
        <w:rPr>
          <w:rFonts w:ascii="Times New Roman" w:hAnsi="Times New Roman" w:cs="Times New Roman"/>
          <w:sz w:val="28"/>
          <w:szCs w:val="28"/>
          <w:highlight w:val="yellow"/>
        </w:rPr>
        <w:t>22</w:t>
      </w:r>
    </w:p>
    <w:p w14:paraId="7411E825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B24A2A2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D26F605" w14:textId="77777777" w:rsidR="00F53CD8" w:rsidRDefault="00F53CD8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043BEA" w14:textId="77777777" w:rsidR="00437A66" w:rsidRDefault="00437A66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734DD56" w14:textId="77777777" w:rsidR="00437A66" w:rsidRDefault="00437A66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TableGrid"/>
        <w:tblpPr w:leftFromText="180" w:rightFromText="180" w:horzAnchor="margin" w:tblpY="588"/>
        <w:tblW w:w="0" w:type="auto"/>
        <w:tblLook w:val="04A0" w:firstRow="1" w:lastRow="0" w:firstColumn="1" w:lastColumn="0" w:noHBand="0" w:noVBand="1"/>
      </w:tblPr>
      <w:tblGrid>
        <w:gridCol w:w="1751"/>
        <w:gridCol w:w="1770"/>
        <w:gridCol w:w="1804"/>
        <w:gridCol w:w="1964"/>
        <w:gridCol w:w="1823"/>
        <w:gridCol w:w="2021"/>
        <w:gridCol w:w="1817"/>
      </w:tblGrid>
      <w:tr w:rsidR="00437A66" w14:paraId="55C98F3E" w14:textId="77777777" w:rsidTr="005C77EA">
        <w:trPr>
          <w:trHeight w:val="520"/>
        </w:trPr>
        <w:tc>
          <w:tcPr>
            <w:tcW w:w="1751" w:type="dxa"/>
          </w:tcPr>
          <w:p w14:paraId="63EBEFA6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red"/>
              </w:rPr>
              <w:lastRenderedPageBreak/>
              <w:t>SUNDAY</w:t>
            </w:r>
          </w:p>
        </w:tc>
        <w:tc>
          <w:tcPr>
            <w:tcW w:w="1770" w:type="dxa"/>
          </w:tcPr>
          <w:p w14:paraId="6D55984E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MONDAY</w:t>
            </w:r>
          </w:p>
        </w:tc>
        <w:tc>
          <w:tcPr>
            <w:tcW w:w="1804" w:type="dxa"/>
          </w:tcPr>
          <w:p w14:paraId="07C0E2D9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TUESDAY</w:t>
            </w:r>
          </w:p>
        </w:tc>
        <w:tc>
          <w:tcPr>
            <w:tcW w:w="1964" w:type="dxa"/>
          </w:tcPr>
          <w:p w14:paraId="0DCB51B6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WEDNESDAY</w:t>
            </w:r>
          </w:p>
        </w:tc>
        <w:tc>
          <w:tcPr>
            <w:tcW w:w="1823" w:type="dxa"/>
          </w:tcPr>
          <w:p w14:paraId="4C0A7368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THURSDAY</w:t>
            </w:r>
          </w:p>
        </w:tc>
        <w:tc>
          <w:tcPr>
            <w:tcW w:w="2021" w:type="dxa"/>
          </w:tcPr>
          <w:p w14:paraId="47FA30C7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FRIDAY</w:t>
            </w:r>
          </w:p>
        </w:tc>
        <w:tc>
          <w:tcPr>
            <w:tcW w:w="1817" w:type="dxa"/>
          </w:tcPr>
          <w:p w14:paraId="642E0D85" w14:textId="77777777" w:rsidR="00437A66" w:rsidRPr="00D27DD5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D27DD5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SATURDAY</w:t>
            </w:r>
          </w:p>
        </w:tc>
      </w:tr>
      <w:tr w:rsidR="00437A66" w14:paraId="5E544E95" w14:textId="77777777" w:rsidTr="005C77EA">
        <w:trPr>
          <w:trHeight w:val="1541"/>
        </w:trPr>
        <w:tc>
          <w:tcPr>
            <w:tcW w:w="1751" w:type="dxa"/>
          </w:tcPr>
          <w:p w14:paraId="308914E4" w14:textId="77777777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</w:p>
        </w:tc>
        <w:tc>
          <w:tcPr>
            <w:tcW w:w="1770" w:type="dxa"/>
          </w:tcPr>
          <w:p w14:paraId="15F340BA" w14:textId="77777777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4" w:type="dxa"/>
          </w:tcPr>
          <w:p w14:paraId="29E1560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006E781" w14:textId="5207D089" w:rsidR="0083255C" w:rsidRPr="00431E8D" w:rsidRDefault="0083255C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Annual Exam Begins </w:t>
            </w:r>
          </w:p>
        </w:tc>
        <w:tc>
          <w:tcPr>
            <w:tcW w:w="1964" w:type="dxa"/>
          </w:tcPr>
          <w:p w14:paraId="13EC01BA" w14:textId="77777777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3" w:type="dxa"/>
          </w:tcPr>
          <w:p w14:paraId="600B0972" w14:textId="77777777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22764231" w14:textId="77777777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2DD61B3B" w14:textId="77777777" w:rsidR="00437A66" w:rsidRPr="004F1CD9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7" w:type="dxa"/>
          </w:tcPr>
          <w:p w14:paraId="251BA58C" w14:textId="77777777" w:rsidR="00437A66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83255C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6</w:t>
            </w:r>
          </w:p>
          <w:p w14:paraId="09DF8093" w14:textId="0E25E5A6" w:rsidR="0083255C" w:rsidRPr="004F1CD9" w:rsidRDefault="0083255C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MAHA SHIVRATRI</w:t>
            </w:r>
          </w:p>
        </w:tc>
      </w:tr>
      <w:tr w:rsidR="00437A66" w14:paraId="6DB06C4F" w14:textId="77777777" w:rsidTr="005C77EA">
        <w:trPr>
          <w:trHeight w:val="1178"/>
        </w:trPr>
        <w:tc>
          <w:tcPr>
            <w:tcW w:w="1751" w:type="dxa"/>
          </w:tcPr>
          <w:p w14:paraId="63579965" w14:textId="77777777" w:rsidR="00437A66" w:rsidRPr="00413BBB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7</w:t>
            </w:r>
          </w:p>
        </w:tc>
        <w:tc>
          <w:tcPr>
            <w:tcW w:w="1770" w:type="dxa"/>
          </w:tcPr>
          <w:p w14:paraId="32A4ADC8" w14:textId="77777777" w:rsidR="00437A66" w:rsidRPr="00413BBB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764F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04" w:type="dxa"/>
          </w:tcPr>
          <w:p w14:paraId="72AB8F52" w14:textId="77777777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64" w:type="dxa"/>
          </w:tcPr>
          <w:p w14:paraId="6092BDB9" w14:textId="27388F29" w:rsidR="00437A66" w:rsidRPr="00755122" w:rsidRDefault="00755122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755122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10</w:t>
            </w:r>
          </w:p>
          <w:p w14:paraId="3AA62970" w14:textId="7C4F1E0D" w:rsidR="00755122" w:rsidRPr="00431E8D" w:rsidRDefault="00755122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122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RAMZAN</w:t>
            </w:r>
          </w:p>
        </w:tc>
        <w:tc>
          <w:tcPr>
            <w:tcW w:w="1823" w:type="dxa"/>
          </w:tcPr>
          <w:p w14:paraId="13906FDA" w14:textId="77777777" w:rsidR="00437A66" w:rsidRPr="00755122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12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271FC095" w14:textId="370501E8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082BEB6D" w14:textId="77777777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17" w:type="dxa"/>
          </w:tcPr>
          <w:p w14:paraId="17F3592A" w14:textId="77777777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37A66" w14:paraId="214190EE" w14:textId="77777777" w:rsidTr="005C77EA">
        <w:trPr>
          <w:trHeight w:val="1423"/>
        </w:trPr>
        <w:tc>
          <w:tcPr>
            <w:tcW w:w="1751" w:type="dxa"/>
          </w:tcPr>
          <w:p w14:paraId="2437FA8D" w14:textId="77777777" w:rsidR="00437A66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846E8A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4</w:t>
            </w:r>
          </w:p>
          <w:p w14:paraId="49CA4085" w14:textId="715C5EBD" w:rsidR="00437A66" w:rsidRPr="00431E8D" w:rsidRDefault="00437A66" w:rsidP="00437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14:paraId="6F1A13FE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14:paraId="3697D701" w14:textId="49EFA159" w:rsidR="00437A66" w:rsidRPr="00431E8D" w:rsidRDefault="00437A66" w:rsidP="00437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7A20246A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38C02D54" w14:textId="452DA427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3F97CC6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7ED5C9D6" w14:textId="02FF4FFA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6AAD1AB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50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14:paraId="7A1FD25A" w14:textId="77777777" w:rsidR="00437A66" w:rsidRPr="00431E8D" w:rsidRDefault="00437A66" w:rsidP="00437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31D5C8EC" w14:textId="43C6D073" w:rsidR="00437A66" w:rsidRPr="00D03F66" w:rsidRDefault="007D2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7D2A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437A66" w:rsidRPr="00D03F66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 xml:space="preserve"> </w:t>
            </w:r>
          </w:p>
          <w:p w14:paraId="7189D3E2" w14:textId="17ABDB33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14:paraId="4F92704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6C375194" w14:textId="5626EB9C" w:rsidR="00437A66" w:rsidRPr="00431E8D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A66" w14:paraId="34E8A501" w14:textId="77777777" w:rsidTr="005C77EA">
        <w:trPr>
          <w:trHeight w:val="500"/>
        </w:trPr>
        <w:tc>
          <w:tcPr>
            <w:tcW w:w="1751" w:type="dxa"/>
          </w:tcPr>
          <w:p w14:paraId="6B61BF2B" w14:textId="77777777" w:rsidR="00437A66" w:rsidRPr="00D27DD5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21</w:t>
            </w:r>
          </w:p>
        </w:tc>
        <w:tc>
          <w:tcPr>
            <w:tcW w:w="1770" w:type="dxa"/>
          </w:tcPr>
          <w:p w14:paraId="1FEFC41E" w14:textId="386E6F2B" w:rsidR="00437A66" w:rsidRDefault="0083255C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83255C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22</w:t>
            </w:r>
          </w:p>
          <w:p w14:paraId="4D3B5651" w14:textId="11FCBCAB" w:rsidR="0083255C" w:rsidRPr="0083255C" w:rsidRDefault="0083255C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HOLI</w:t>
            </w:r>
          </w:p>
          <w:p w14:paraId="52592FEC" w14:textId="1DFE7079" w:rsidR="00437A66" w:rsidRPr="00413BBB" w:rsidRDefault="00437A66" w:rsidP="00437A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2905E81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3804A836" w14:textId="2482A6A0" w:rsidR="00437A66" w:rsidRPr="00413BBB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25B5DE69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14:paraId="30E07835" w14:textId="3CF8813C" w:rsidR="00437A66" w:rsidRPr="00413BBB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14:paraId="2E7069B0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14577919" w14:textId="0E06FBDA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7ACD7CE9" w14:textId="41143728" w:rsidR="00437A66" w:rsidRPr="00755122" w:rsidRDefault="00755122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755122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26</w:t>
            </w:r>
          </w:p>
          <w:p w14:paraId="6A46A0A4" w14:textId="4D6C1EF0" w:rsidR="00755122" w:rsidRPr="00755122" w:rsidRDefault="00755122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 w:rsidRPr="00755122"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GOOD FRIDAY</w:t>
            </w:r>
          </w:p>
          <w:p w14:paraId="39A45211" w14:textId="2E29A0B5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14:paraId="6FED230D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4682492C" w14:textId="111B54E5" w:rsidR="0083255C" w:rsidRDefault="0083255C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PTM</w:t>
            </w:r>
          </w:p>
          <w:p w14:paraId="3DE9F2AE" w14:textId="77777777" w:rsidR="0083255C" w:rsidRDefault="0083255C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6917F" w14:textId="433F1B12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A66" w14:paraId="2D993536" w14:textId="77777777" w:rsidTr="005C77EA">
        <w:trPr>
          <w:trHeight w:val="520"/>
        </w:trPr>
        <w:tc>
          <w:tcPr>
            <w:tcW w:w="1751" w:type="dxa"/>
          </w:tcPr>
          <w:p w14:paraId="09791455" w14:textId="77777777" w:rsidR="00437A66" w:rsidRDefault="00437A66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28</w:t>
            </w:r>
          </w:p>
          <w:p w14:paraId="5C0EF88B" w14:textId="7883F697" w:rsidR="00755122" w:rsidRPr="00D27DD5" w:rsidRDefault="00755122" w:rsidP="005C77EA">
            <w:pPr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EE0000"/>
                <w:sz w:val="28"/>
                <w:szCs w:val="28"/>
              </w:rPr>
              <w:t>EASTER</w:t>
            </w:r>
          </w:p>
        </w:tc>
        <w:tc>
          <w:tcPr>
            <w:tcW w:w="1770" w:type="dxa"/>
          </w:tcPr>
          <w:p w14:paraId="4561DCE3" w14:textId="477484DE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04" w:type="dxa"/>
          </w:tcPr>
          <w:p w14:paraId="5663DBFC" w14:textId="6E1C0466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64" w:type="dxa"/>
          </w:tcPr>
          <w:p w14:paraId="4FFB457C" w14:textId="4673FB4E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23" w:type="dxa"/>
          </w:tcPr>
          <w:p w14:paraId="75A5984F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14:paraId="6CD10EF9" w14:textId="77777777" w:rsidR="00437A66" w:rsidRPr="00846E8A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dxa"/>
          </w:tcPr>
          <w:p w14:paraId="2B386576" w14:textId="77777777" w:rsidR="00437A66" w:rsidRDefault="00437A66" w:rsidP="005C7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9B2E2F" w14:textId="55874CD8" w:rsidR="00437A66" w:rsidRPr="00B32004" w:rsidRDefault="00755122" w:rsidP="00437A66">
      <w:pPr>
        <w:rPr>
          <w:rFonts w:ascii="Times New Roman" w:hAnsi="Times New Roman" w:cs="Times New Roman"/>
          <w:sz w:val="28"/>
          <w:szCs w:val="28"/>
        </w:rPr>
      </w:pPr>
      <w:r w:rsidRPr="00EC47B9">
        <w:rPr>
          <w:rFonts w:hAnsi="Arial" w:cs="Arial"/>
          <w:b/>
          <w:bCs/>
          <w:noProof/>
          <w:sz w:val="48"/>
          <w:szCs w:val="48"/>
        </w:rPr>
        <w:drawing>
          <wp:anchor distT="0" distB="0" distL="114300" distR="114300" simplePos="0" relativeHeight="251681792" behindDoc="0" locked="0" layoutInCell="1" allowOverlap="1" wp14:anchorId="7C83BA03" wp14:editId="7997E74D">
            <wp:simplePos x="0" y="0"/>
            <wp:positionH relativeFrom="margin">
              <wp:align>center</wp:align>
            </wp:positionH>
            <wp:positionV relativeFrom="paragraph">
              <wp:posOffset>-609600</wp:posOffset>
            </wp:positionV>
            <wp:extent cx="617220" cy="571500"/>
            <wp:effectExtent l="0" t="0" r="0" b="0"/>
            <wp:wrapNone/>
            <wp:docPr id="724791262" name="Picture 72479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A66">
        <w:rPr>
          <w:rFonts w:ascii="Times New Roman" w:hAnsi="Times New Roman" w:cs="Times New Roman"/>
          <w:sz w:val="28"/>
          <w:szCs w:val="28"/>
          <w:highlight w:val="yellow"/>
        </w:rPr>
        <w:t xml:space="preserve">MARCH </w:t>
      </w:r>
      <w:r w:rsidR="00437A66" w:rsidRPr="00D27DD5">
        <w:rPr>
          <w:rFonts w:ascii="Times New Roman" w:hAnsi="Times New Roman" w:cs="Times New Roman"/>
          <w:sz w:val="28"/>
          <w:szCs w:val="28"/>
          <w:highlight w:val="yellow"/>
        </w:rPr>
        <w:t>202</w:t>
      </w:r>
      <w:r w:rsidR="00437A66" w:rsidRPr="00036C0A">
        <w:rPr>
          <w:rFonts w:ascii="Times New Roman" w:hAnsi="Times New Roman" w:cs="Times New Roman"/>
          <w:sz w:val="28"/>
          <w:szCs w:val="28"/>
          <w:highlight w:val="yellow"/>
        </w:rPr>
        <w:t>7</w:t>
      </w:r>
      <w:r w:rsidR="00437A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37A66" w:rsidRPr="0075014E">
        <w:rPr>
          <w:rFonts w:ascii="Times New Roman" w:hAnsi="Times New Roman" w:cs="Times New Roman"/>
          <w:sz w:val="28"/>
          <w:szCs w:val="28"/>
          <w:highlight w:val="yellow"/>
        </w:rPr>
        <w:t>ACADEMIC PLAN 2026-</w:t>
      </w:r>
      <w:proofErr w:type="gramStart"/>
      <w:r w:rsidR="00437A66" w:rsidRPr="0075014E">
        <w:rPr>
          <w:rFonts w:ascii="Times New Roman" w:hAnsi="Times New Roman" w:cs="Times New Roman"/>
          <w:sz w:val="28"/>
          <w:szCs w:val="28"/>
          <w:highlight w:val="yellow"/>
        </w:rPr>
        <w:t xml:space="preserve">27, </w:t>
      </w:r>
      <w:r w:rsidR="007618B6">
        <w:rPr>
          <w:rFonts w:ascii="Times New Roman" w:hAnsi="Times New Roman" w:cs="Times New Roman"/>
          <w:sz w:val="28"/>
          <w:szCs w:val="28"/>
          <w:highlight w:val="yellow"/>
        </w:rPr>
        <w:t xml:space="preserve"> ST.</w:t>
      </w:r>
      <w:proofErr w:type="gramEnd"/>
      <w:r w:rsidR="007618B6">
        <w:rPr>
          <w:rFonts w:ascii="Times New Roman" w:hAnsi="Times New Roman" w:cs="Times New Roman"/>
          <w:sz w:val="28"/>
          <w:szCs w:val="28"/>
          <w:highlight w:val="yellow"/>
        </w:rPr>
        <w:t xml:space="preserve"> XAVIER</w:t>
      </w:r>
      <w:r w:rsidR="007A18D3">
        <w:rPr>
          <w:rFonts w:ascii="Times New Roman" w:hAnsi="Times New Roman" w:cs="Times New Roman"/>
          <w:sz w:val="28"/>
          <w:szCs w:val="28"/>
          <w:highlight w:val="yellow"/>
        </w:rPr>
        <w:t>’S SR. SEC. SCHOOL,</w:t>
      </w:r>
      <w:r w:rsidR="00437A66" w:rsidRPr="0075014E">
        <w:rPr>
          <w:rFonts w:ascii="Times New Roman" w:hAnsi="Times New Roman" w:cs="Times New Roman"/>
          <w:sz w:val="28"/>
          <w:szCs w:val="28"/>
          <w:highlight w:val="yellow"/>
        </w:rPr>
        <w:t>BAHRAICH</w:t>
      </w:r>
      <w:r w:rsidR="00437A66">
        <w:rPr>
          <w:rFonts w:ascii="Times New Roman" w:hAnsi="Times New Roman" w:cs="Times New Roman"/>
          <w:sz w:val="28"/>
          <w:szCs w:val="28"/>
        </w:rPr>
        <w:t xml:space="preserve">  </w:t>
      </w:r>
      <w:r w:rsidR="007A18D3">
        <w:rPr>
          <w:rFonts w:ascii="Times New Roman" w:hAnsi="Times New Roman" w:cs="Times New Roman"/>
          <w:sz w:val="28"/>
          <w:szCs w:val="28"/>
        </w:rPr>
        <w:t xml:space="preserve"> </w:t>
      </w:r>
      <w:r w:rsidR="00E541A4">
        <w:rPr>
          <w:rFonts w:ascii="Times New Roman" w:hAnsi="Times New Roman" w:cs="Times New Roman"/>
          <w:sz w:val="28"/>
          <w:szCs w:val="28"/>
          <w:highlight w:val="yellow"/>
        </w:rPr>
        <w:t>Total</w:t>
      </w:r>
      <w:r w:rsidR="007A18D3" w:rsidRPr="00D749DD">
        <w:rPr>
          <w:rFonts w:ascii="Times New Roman" w:hAnsi="Times New Roman" w:cs="Times New Roman"/>
          <w:sz w:val="28"/>
          <w:szCs w:val="28"/>
          <w:highlight w:val="yellow"/>
        </w:rPr>
        <w:t xml:space="preserve"> WD=</w:t>
      </w:r>
      <w:r w:rsidR="007A18D3" w:rsidRPr="005D2172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7A18D3" w:rsidRPr="007618B6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="00437A66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060E5D3B" w14:textId="77777777" w:rsidR="00437A66" w:rsidRDefault="00437A66" w:rsidP="00D749DD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437A66" w:rsidSect="00B3200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2A3CC" w14:textId="77777777" w:rsidR="005D1D7F" w:rsidRDefault="005D1D7F" w:rsidP="005B63AF">
      <w:pPr>
        <w:spacing w:after="0" w:line="240" w:lineRule="auto"/>
      </w:pPr>
      <w:r>
        <w:separator/>
      </w:r>
    </w:p>
  </w:endnote>
  <w:endnote w:type="continuationSeparator" w:id="0">
    <w:p w14:paraId="0DD67F30" w14:textId="77777777" w:rsidR="005D1D7F" w:rsidRDefault="005D1D7F" w:rsidP="005B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0243A" w14:textId="77777777" w:rsidR="005D1D7F" w:rsidRDefault="005D1D7F" w:rsidP="005B63AF">
      <w:pPr>
        <w:spacing w:after="0" w:line="240" w:lineRule="auto"/>
      </w:pPr>
      <w:r>
        <w:separator/>
      </w:r>
    </w:p>
  </w:footnote>
  <w:footnote w:type="continuationSeparator" w:id="0">
    <w:p w14:paraId="03197322" w14:textId="77777777" w:rsidR="005D1D7F" w:rsidRDefault="005D1D7F" w:rsidP="005B6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48"/>
    <w:rsid w:val="000651C2"/>
    <w:rsid w:val="00081317"/>
    <w:rsid w:val="00104763"/>
    <w:rsid w:val="00122D94"/>
    <w:rsid w:val="001C0DF2"/>
    <w:rsid w:val="00210624"/>
    <w:rsid w:val="0024679D"/>
    <w:rsid w:val="0026415E"/>
    <w:rsid w:val="00285154"/>
    <w:rsid w:val="002E58B3"/>
    <w:rsid w:val="002F0D50"/>
    <w:rsid w:val="002F427A"/>
    <w:rsid w:val="003533EA"/>
    <w:rsid w:val="003805D6"/>
    <w:rsid w:val="0038654D"/>
    <w:rsid w:val="004130EC"/>
    <w:rsid w:val="00437A66"/>
    <w:rsid w:val="00463AA5"/>
    <w:rsid w:val="00473D90"/>
    <w:rsid w:val="00583A0F"/>
    <w:rsid w:val="005B461E"/>
    <w:rsid w:val="005B63AF"/>
    <w:rsid w:val="005D1D7F"/>
    <w:rsid w:val="00603A9B"/>
    <w:rsid w:val="006237B6"/>
    <w:rsid w:val="00646AD4"/>
    <w:rsid w:val="006545F9"/>
    <w:rsid w:val="00741220"/>
    <w:rsid w:val="0075014E"/>
    <w:rsid w:val="00755122"/>
    <w:rsid w:val="007618B6"/>
    <w:rsid w:val="00780EA8"/>
    <w:rsid w:val="00784D4B"/>
    <w:rsid w:val="007A18D3"/>
    <w:rsid w:val="007D2A66"/>
    <w:rsid w:val="00804C37"/>
    <w:rsid w:val="008071B5"/>
    <w:rsid w:val="0083255C"/>
    <w:rsid w:val="008940D4"/>
    <w:rsid w:val="00894519"/>
    <w:rsid w:val="009465D4"/>
    <w:rsid w:val="00975F5F"/>
    <w:rsid w:val="009A6847"/>
    <w:rsid w:val="009C40F1"/>
    <w:rsid w:val="009C6749"/>
    <w:rsid w:val="00A413C7"/>
    <w:rsid w:val="00A73A1D"/>
    <w:rsid w:val="00AA791E"/>
    <w:rsid w:val="00AF516E"/>
    <w:rsid w:val="00B32004"/>
    <w:rsid w:val="00BB5223"/>
    <w:rsid w:val="00C377BA"/>
    <w:rsid w:val="00C7209B"/>
    <w:rsid w:val="00CF7025"/>
    <w:rsid w:val="00D27DD5"/>
    <w:rsid w:val="00D749DD"/>
    <w:rsid w:val="00DB4B29"/>
    <w:rsid w:val="00E01F09"/>
    <w:rsid w:val="00E541A4"/>
    <w:rsid w:val="00E71DDD"/>
    <w:rsid w:val="00EA5792"/>
    <w:rsid w:val="00F11676"/>
    <w:rsid w:val="00F53CD8"/>
    <w:rsid w:val="00F618AF"/>
    <w:rsid w:val="00F64748"/>
    <w:rsid w:val="00FE5A36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B6402"/>
  <w15:chartTrackingRefBased/>
  <w15:docId w15:val="{869F4456-4A54-5C42-88D3-495C4A65E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47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47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47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4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47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4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4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4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4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7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47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47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47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47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47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47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47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47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47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47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4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4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4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47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47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47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47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47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47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6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3AF"/>
  </w:style>
  <w:style w:type="paragraph" w:styleId="Footer">
    <w:name w:val="footer"/>
    <w:basedOn w:val="Normal"/>
    <w:link w:val="FooterChar"/>
    <w:uiPriority w:val="99"/>
    <w:unhideWhenUsed/>
    <w:rsid w:val="005B6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919131004760</dc:creator>
  <cp:keywords/>
  <dc:description/>
  <cp:lastModifiedBy>xaviers school</cp:lastModifiedBy>
  <cp:revision>4</cp:revision>
  <dcterms:created xsi:type="dcterms:W3CDTF">2026-07-08T04:26:00Z</dcterms:created>
  <dcterms:modified xsi:type="dcterms:W3CDTF">2026-07-08T05:11:00Z</dcterms:modified>
</cp:coreProperties>
</file>